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E2D" w:rsidP="00024E2D" w:rsidRDefault="00024E2D" w14:paraId="78B80788" w14:textId="470BB149">
      <w:pPr>
        <w:jc w:val="center"/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</w:pPr>
      <w:r w:rsidRPr="039E8FF4" w:rsidR="00024E2D"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  <w:t xml:space="preserve">BIPS Persian Studies </w:t>
      </w:r>
      <w:r w:rsidRPr="039E8FF4" w:rsidR="00024E2D"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  <w:t>S</w:t>
      </w:r>
      <w:r w:rsidRPr="039E8FF4" w:rsidR="1B2A8D11"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  <w:t>eries</w:t>
      </w:r>
      <w:r w:rsidRPr="039E8FF4" w:rsidR="00024E2D"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  <w:t xml:space="preserve"> with the Gingko Library</w:t>
      </w:r>
    </w:p>
    <w:p w:rsidR="00024E2D" w:rsidP="00024E2D" w:rsidRDefault="00024E2D" w14:paraId="240F3EBF" w14:textId="77777777">
      <w:pPr>
        <w:jc w:val="center"/>
        <w:rPr>
          <w:rFonts w:ascii="Calibri" w:hAnsi="Calibri" w:eastAsia="Calibri" w:cs="Calibri"/>
          <w:b/>
          <w:bCs/>
          <w:sz w:val="28"/>
          <w:szCs w:val="28"/>
          <w:u w:val="single"/>
        </w:rPr>
      </w:pPr>
      <w:r w:rsidRPr="38237E2B">
        <w:rPr>
          <w:rFonts w:ascii="Calibri" w:hAnsi="Calibri" w:eastAsia="Calibri" w:cs="Calibri"/>
          <w:b/>
          <w:bCs/>
          <w:sz w:val="28"/>
          <w:szCs w:val="28"/>
          <w:u w:val="single"/>
        </w:rPr>
        <w:t>New Title Proposal Form</w:t>
      </w:r>
    </w:p>
    <w:p w:rsidR="00024E2D" w:rsidP="00024E2D" w:rsidRDefault="00024E2D" w14:paraId="77E6F389" w14:textId="77777777">
      <w:pPr>
        <w:rPr>
          <w:rFonts w:ascii="Calibri" w:hAnsi="Calibri" w:eastAsia="Calibri" w:cs="Calibri"/>
          <w:b/>
          <w:bCs/>
          <w:sz w:val="28"/>
          <w:szCs w:val="28"/>
          <w:u w:val="single"/>
        </w:rPr>
      </w:pPr>
    </w:p>
    <w:p w:rsidR="00024E2D" w:rsidP="00024E2D" w:rsidRDefault="00024E2D" w14:paraId="7219B9EA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  <w:r w:rsidRPr="38237E2B">
        <w:rPr>
          <w:rFonts w:ascii="Calibri" w:hAnsi="Calibri" w:eastAsia="Calibri" w:cs="Calibri"/>
          <w:b/>
          <w:bCs/>
          <w:sz w:val="24"/>
          <w:szCs w:val="24"/>
        </w:rPr>
        <w:t>Title:</w:t>
      </w:r>
    </w:p>
    <w:p w:rsidR="00024E2D" w:rsidP="00024E2D" w:rsidRDefault="00024E2D" w14:paraId="5FFE3C9E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  <w:r w:rsidRPr="38237E2B">
        <w:rPr>
          <w:rFonts w:ascii="Calibri" w:hAnsi="Calibri" w:eastAsia="Calibri" w:cs="Calibri"/>
          <w:b/>
          <w:bCs/>
          <w:sz w:val="24"/>
          <w:szCs w:val="24"/>
        </w:rPr>
        <w:t>Subtitle:</w:t>
      </w:r>
    </w:p>
    <w:p w:rsidR="00024E2D" w:rsidP="00024E2D" w:rsidRDefault="00024E2D" w14:paraId="376867EB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  <w:r w:rsidRPr="38237E2B">
        <w:rPr>
          <w:rFonts w:ascii="Calibri" w:hAnsi="Calibri" w:eastAsia="Calibri" w:cs="Calibri"/>
          <w:b/>
          <w:bCs/>
          <w:sz w:val="24"/>
          <w:szCs w:val="24"/>
        </w:rPr>
        <w:t>Author:</w:t>
      </w:r>
    </w:p>
    <w:p w:rsidR="00024E2D" w:rsidP="00024E2D" w:rsidRDefault="00024E2D" w14:paraId="3B677923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  <w:r w:rsidRPr="38237E2B">
        <w:rPr>
          <w:rFonts w:ascii="Calibri" w:hAnsi="Calibri" w:eastAsia="Calibri" w:cs="Calibri"/>
          <w:b/>
          <w:bCs/>
          <w:sz w:val="24"/>
          <w:szCs w:val="24"/>
        </w:rPr>
        <w:t>Editor:</w:t>
      </w:r>
    </w:p>
    <w:p w:rsidR="00024E2D" w:rsidP="00024E2D" w:rsidRDefault="00024E2D" w14:paraId="0B9F1A98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  <w:r w:rsidRPr="38237E2B">
        <w:rPr>
          <w:rFonts w:ascii="Calibri" w:hAnsi="Calibri" w:eastAsia="Calibri" w:cs="Calibri"/>
          <w:b/>
          <w:bCs/>
          <w:sz w:val="24"/>
          <w:szCs w:val="24"/>
        </w:rPr>
        <w:t>Translator:</w:t>
      </w:r>
    </w:p>
    <w:p w:rsidR="00024E2D" w:rsidP="00024E2D" w:rsidRDefault="00024E2D" w14:paraId="71CBFBC1" w14:textId="77777777">
      <w:pPr>
        <w:rPr>
          <w:rFonts w:ascii="Calibri" w:hAnsi="Calibri" w:eastAsia="Calibri" w:cs="Calibri"/>
          <w:b/>
          <w:bCs/>
          <w:sz w:val="24"/>
          <w:szCs w:val="24"/>
          <w:u w:val="single"/>
        </w:rPr>
      </w:pPr>
      <w:r w:rsidRPr="38237E2B">
        <w:rPr>
          <w:rFonts w:ascii="Calibri" w:hAnsi="Calibri" w:eastAsia="Calibri" w:cs="Calibri"/>
          <w:b/>
          <w:bCs/>
          <w:sz w:val="24"/>
          <w:szCs w:val="24"/>
          <w:u w:val="single"/>
        </w:rPr>
        <w:t>___________________________________________________________________________</w:t>
      </w:r>
    </w:p>
    <w:p w:rsidR="00024E2D" w:rsidP="00024E2D" w:rsidRDefault="00024E2D" w14:paraId="39860058" w14:textId="276D0457">
      <w:pPr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039E8FF4" w:rsidR="00024E2D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Author Details</w:t>
      </w:r>
    </w:p>
    <w:p w:rsidR="00024E2D" w:rsidP="00024E2D" w:rsidRDefault="00024E2D" w14:paraId="64C7F2BA" w14:textId="65B7C3B4">
      <w:pPr>
        <w:rPr>
          <w:rFonts w:ascii="Calibri" w:hAnsi="Calibri" w:eastAsia="Calibri" w:cs="Calibri"/>
          <w:b/>
          <w:bCs/>
          <w:sz w:val="24"/>
          <w:szCs w:val="24"/>
        </w:rPr>
      </w:pPr>
      <w:r w:rsidRPr="38237E2B">
        <w:rPr>
          <w:rFonts w:ascii="Calibri" w:hAnsi="Calibri" w:eastAsia="Calibri" w:cs="Calibri"/>
          <w:b/>
          <w:bCs/>
          <w:sz w:val="24"/>
          <w:szCs w:val="24"/>
        </w:rPr>
        <w:t>Address:</w:t>
      </w:r>
    </w:p>
    <w:p w:rsidR="00024E2D" w:rsidP="00024E2D" w:rsidRDefault="00024E2D" w14:paraId="55DBAD13" w14:textId="2C245110">
      <w:pPr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Telephone:</w:t>
      </w:r>
    </w:p>
    <w:p w:rsidR="00024E2D" w:rsidP="00024E2D" w:rsidRDefault="00024E2D" w14:paraId="0846A8AF" w14:textId="18807175">
      <w:pPr>
        <w:rPr>
          <w:rFonts w:ascii="Calibri" w:hAnsi="Calibri" w:eastAsia="Calibri" w:cs="Calibri"/>
          <w:b/>
          <w:bCs/>
          <w:sz w:val="24"/>
          <w:szCs w:val="24"/>
        </w:rPr>
      </w:pPr>
      <w:r w:rsidRPr="039E8FF4" w:rsidR="00024E2D">
        <w:rPr>
          <w:rFonts w:ascii="Calibri" w:hAnsi="Calibri" w:eastAsia="Calibri" w:cs="Calibri"/>
          <w:b w:val="1"/>
          <w:bCs w:val="1"/>
          <w:sz w:val="24"/>
          <w:szCs w:val="24"/>
        </w:rPr>
        <w:t>Email:</w:t>
      </w:r>
    </w:p>
    <w:p w:rsidR="00024E2D" w:rsidP="039E8FF4" w:rsidRDefault="00024E2D" w14:paraId="217EAC92" w14:textId="0EC2F2F5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Author’s biography </w:t>
      </w:r>
      <w:r w:rsidRPr="039E8FF4" w:rsidR="58989B08">
        <w:rPr>
          <w:rFonts w:ascii="Calibri" w:hAnsi="Calibri" w:eastAsia="Calibri" w:cs="Calibri"/>
          <w:b w:val="0"/>
          <w:bCs w:val="0"/>
          <w:sz w:val="24"/>
          <w:szCs w:val="24"/>
        </w:rPr>
        <w:t>(should include previous publications)</w:t>
      </w: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00024E2D" w:rsidP="039E8FF4" w:rsidRDefault="00024E2D" w14:paraId="14AF3E51" w14:textId="39870405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Other contributors to the work </w:t>
      </w:r>
      <w:r w:rsidRPr="039E8FF4" w:rsidR="58989B08">
        <w:rPr>
          <w:rFonts w:ascii="Calibri" w:hAnsi="Calibri" w:eastAsia="Calibri" w:cs="Calibri"/>
          <w:b w:val="0"/>
          <w:bCs w:val="0"/>
          <w:sz w:val="24"/>
          <w:szCs w:val="24"/>
        </w:rPr>
        <w:t>(please list)</w:t>
      </w: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00024E2D" w:rsidP="039E8FF4" w:rsidRDefault="00024E2D" w14:paraId="5FA44B2E" w14:textId="6F866C2C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__________________________________________________________________________</w:t>
      </w:r>
    </w:p>
    <w:p w:rsidR="00024E2D" w:rsidP="039E8FF4" w:rsidRDefault="00024E2D" w14:paraId="128D6142" w14:textId="0A7B07DD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</w:p>
    <w:p w:rsidR="58989B08" w:rsidP="039E8FF4" w:rsidRDefault="58989B08" w14:paraId="67818957" w14:textId="3091EF3B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The Work</w:t>
      </w:r>
    </w:p>
    <w:p w:rsidR="58989B08" w:rsidP="039E8FF4" w:rsidRDefault="58989B08" w14:paraId="14AB692D" w14:textId="714C2060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Approximate length of the work:</w:t>
      </w:r>
    </w:p>
    <w:p w:rsidR="58989B08" w:rsidP="039E8FF4" w:rsidRDefault="58989B08" w14:paraId="41AD7965" w14:textId="671CD173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Contents page / list of chapter headings:</w:t>
      </w:r>
    </w:p>
    <w:p w:rsidR="58989B08" w:rsidP="039E8FF4" w:rsidRDefault="58989B08" w14:paraId="0FCD47A4" w14:textId="63AAA3A3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Estimated number and type of illustrations </w:t>
      </w:r>
      <w:r w:rsidRPr="039E8FF4" w:rsidR="58989B08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(maps, line drawings, photographs, etc.)</w:t>
      </w:r>
      <w:r w:rsidRPr="039E8FF4" w:rsidR="58989B08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:</w:t>
      </w:r>
    </w:p>
    <w:p w:rsidR="4CB7CD1B" w:rsidP="039E8FF4" w:rsidRDefault="4CB7CD1B" w14:paraId="7C702650" w14:textId="5F94B907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039E8FF4" w:rsidR="4CB7CD1B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Synopsis of the work </w:t>
      </w:r>
      <w:r w:rsidRPr="039E8FF4" w:rsidR="4CB7CD1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(limit to 500 words)</w:t>
      </w:r>
      <w:r w:rsidRPr="039E8FF4" w:rsidR="4CB7CD1B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:</w:t>
      </w:r>
    </w:p>
    <w:p w:rsidR="4CB7CD1B" w:rsidP="039E8FF4" w:rsidRDefault="4CB7CD1B" w14:paraId="2C6C99B2" w14:textId="412847A4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039E8FF4" w:rsidR="4CB7CD1B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Competition titles </w:t>
      </w:r>
      <w:r w:rsidRPr="039E8FF4" w:rsidR="4CB7CD1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(Are there works on the same </w:t>
      </w:r>
      <w:proofErr w:type="gramStart"/>
      <w:r w:rsidRPr="039E8FF4" w:rsidR="4CB7CD1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subject?</w:t>
      </w:r>
      <w:proofErr w:type="gramEnd"/>
      <w:r w:rsidRPr="039E8FF4" w:rsidR="4CB7CD1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 If so, how does this work differ?)</w:t>
      </w:r>
      <w:r w:rsidRPr="039E8FF4" w:rsidR="4CB7CD1B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:</w:t>
      </w:r>
    </w:p>
    <w:p w:rsidR="039E8FF4" w:rsidP="039E8FF4" w:rsidRDefault="039E8FF4" w14:paraId="63B7AAF1" w14:textId="036E441C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</w:p>
    <w:p w:rsidR="00AC7A2C" w:rsidRDefault="00AC7A2C" w14:paraId="01115466" w14:textId="77777777"/>
    <w:sectPr w:rsidR="00AC7A2C" w:rsidSect="00AC7A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4E2D"/>
    <w:rsid w:val="00024E2D"/>
    <w:rsid w:val="00AC7A2C"/>
    <w:rsid w:val="039E8FF4"/>
    <w:rsid w:val="1927F8FA"/>
    <w:rsid w:val="1B2A8D11"/>
    <w:rsid w:val="233D5968"/>
    <w:rsid w:val="2CC86DB3"/>
    <w:rsid w:val="48EE8A7F"/>
    <w:rsid w:val="4CB7CD1B"/>
    <w:rsid w:val="58989B08"/>
    <w:rsid w:val="61231D7E"/>
    <w:rsid w:val="77D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1157"/>
  <w15:chartTrackingRefBased/>
  <w15:docId w15:val="{73B4CF83-9C45-41D3-8EA7-D8139CD5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E2D"/>
    <w:rPr>
      <w:rFonts w:eastAsiaTheme="minorEastAsia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0013AD3E11844BE01BAD27717D62F" ma:contentTypeVersion="12" ma:contentTypeDescription="Create a new document." ma:contentTypeScope="" ma:versionID="d4a5f6856e5a665e196c9139ef674cd8">
  <xsd:schema xmlns:xsd="http://www.w3.org/2001/XMLSchema" xmlns:xs="http://www.w3.org/2001/XMLSchema" xmlns:p="http://schemas.microsoft.com/office/2006/metadata/properties" xmlns:ns2="fbe89d83-befd-4889-9f0d-45c2fce47cce" xmlns:ns3="d55d124e-6e0e-4b30-b66c-581b4f769369" targetNamespace="http://schemas.microsoft.com/office/2006/metadata/properties" ma:root="true" ma:fieldsID="39fb21c9a7524e19071627e52c15310c" ns2:_="" ns3:_="">
    <xsd:import namespace="fbe89d83-befd-4889-9f0d-45c2fce47cce"/>
    <xsd:import namespace="d55d124e-6e0e-4b30-b66c-581b4f769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9d83-befd-4889-9f0d-45c2fce47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124e-6e0e-4b30-b66c-581b4f76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9A756-9416-4309-91F9-50DB8ED42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89d83-befd-4889-9f0d-45c2fce47cce"/>
    <ds:schemaRef ds:uri="d55d124e-6e0e-4b30-b66c-581b4f76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907BE-CEC8-43FC-A220-63CE3D0A0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E65C2-1630-4F35-AF48-A5AE1BF95563}">
  <ds:schemaRefs>
    <ds:schemaRef ds:uri="http://purl.org/dc/elements/1.1/"/>
    <ds:schemaRef ds:uri="http://schemas.microsoft.com/office/2006/metadata/properties"/>
    <ds:schemaRef ds:uri="http://purl.org/dc/terms/"/>
    <ds:schemaRef ds:uri="d55d124e-6e0e-4b30-b66c-581b4f769369"/>
    <ds:schemaRef ds:uri="fbe89d83-befd-4889-9f0d-45c2fce4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BIPS</dc:creator>
  <keywords/>
  <dc:description/>
  <lastModifiedBy>BIPS</lastModifiedBy>
  <revision>2</revision>
  <dcterms:created xsi:type="dcterms:W3CDTF">2020-04-22T11:00:00.0000000Z</dcterms:created>
  <dcterms:modified xsi:type="dcterms:W3CDTF">2020-04-22T11:08:45.9312123Z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0x0101007800013AD3E11844BE01BAD27717D62F</vt:lpwstr>
  </property>
</Properties>
</file>