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6AA1" w14:textId="77777777" w:rsidR="00314E2C" w:rsidRPr="009D5ED4" w:rsidRDefault="00314E2C" w:rsidP="00314E2C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</w:pPr>
      <w:r w:rsidRPr="009D5ED4"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  <w:t xml:space="preserve">APPLICATION FOR BIPS </w:t>
      </w:r>
    </w:p>
    <w:p w14:paraId="12D97909" w14:textId="52F1AEAE" w:rsidR="00314E2C" w:rsidRDefault="00314E2C" w:rsidP="00314E2C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</w:pPr>
      <w:r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  <w:t>MASTER’S DISSERTATION AWARD</w:t>
      </w:r>
    </w:p>
    <w:p w14:paraId="3BF395E0" w14:textId="2DFBE68F" w:rsidR="00854912" w:rsidRDefault="00D65EFD" w:rsidP="00D65EFD">
      <w:pPr>
        <w:keepNext/>
        <w:widowControl w:val="0"/>
        <w:autoSpaceDE w:val="0"/>
        <w:autoSpaceDN w:val="0"/>
        <w:adjustRightInd w:val="0"/>
        <w:spacing w:before="240" w:after="120"/>
        <w:ind w:left="-540" w:firstLine="540"/>
        <w:jc w:val="center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DECLARATION OF INTEREST FORM</w:t>
      </w:r>
    </w:p>
    <w:p w14:paraId="35D370B3" w14:textId="77777777" w:rsidR="00D65EFD" w:rsidRDefault="00D65EFD" w:rsidP="00D65EFD">
      <w:pPr>
        <w:keepNext/>
        <w:widowControl w:val="0"/>
        <w:autoSpaceDE w:val="0"/>
        <w:autoSpaceDN w:val="0"/>
        <w:adjustRightInd w:val="0"/>
        <w:spacing w:before="240" w:after="120"/>
        <w:ind w:left="-540" w:firstLine="540"/>
        <w:jc w:val="center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</w:p>
    <w:p w14:paraId="6C2306EB" w14:textId="17498DD6" w:rsidR="00A654A8" w:rsidRPr="009D5ED4" w:rsidRDefault="001D4674" w:rsidP="00EF18D4">
      <w:pPr>
        <w:keepNext/>
        <w:widowControl w:val="0"/>
        <w:autoSpaceDE w:val="0"/>
        <w:autoSpaceDN w:val="0"/>
        <w:adjustRightInd w:val="0"/>
        <w:spacing w:after="120"/>
        <w:ind w:left="-540" w:firstLine="540"/>
        <w:jc w:val="both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  <w:r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A</w:t>
      </w:r>
      <w:r w:rsidR="005F30F7"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 xml:space="preserve">. </w:t>
      </w:r>
      <w:r w:rsidR="00F9230F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DISSERTATION DETAILS</w:t>
      </w:r>
      <w:r w:rsidR="00F9230F"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 xml:space="preserve"> </w:t>
      </w:r>
    </w:p>
    <w:p w14:paraId="02C1B923" w14:textId="035499CB" w:rsidR="00442B5B" w:rsidRPr="009D5ED4" w:rsidRDefault="00442B5B" w:rsidP="0098736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kern w:val="28"/>
          <w:sz w:val="24"/>
          <w:szCs w:val="24"/>
          <w:lang w:val="en-US" w:eastAsia="en-GB"/>
        </w:rPr>
      </w:pPr>
      <w:r w:rsidRPr="009D5ED4">
        <w:rPr>
          <w:rFonts w:ascii="Calibri" w:eastAsia="Times New Roman" w:hAnsi="Calibri" w:cs="Calibri"/>
          <w:bCs/>
          <w:kern w:val="28"/>
          <w:sz w:val="24"/>
          <w:szCs w:val="24"/>
          <w:lang w:val="en-US" w:eastAsia="en-GB"/>
        </w:rPr>
        <w:t>Please provide the information below:</w:t>
      </w:r>
    </w:p>
    <w:p w14:paraId="471A3899" w14:textId="77777777" w:rsidR="00442B5B" w:rsidRPr="009D5ED4" w:rsidRDefault="00442B5B" w:rsidP="0098736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kern w:val="28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654A8" w:rsidRPr="009D5ED4" w14:paraId="31F7CF28" w14:textId="77777777" w:rsidTr="00F9230F">
        <w:trPr>
          <w:trHeight w:val="179"/>
        </w:trPr>
        <w:tc>
          <w:tcPr>
            <w:tcW w:w="4248" w:type="dxa"/>
          </w:tcPr>
          <w:p w14:paraId="10CD6935" w14:textId="73480275" w:rsidR="00A654A8" w:rsidRPr="00F9230F" w:rsidRDefault="00F22888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bCs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Cs w:val="24"/>
                <w:lang w:eastAsia="en-GB"/>
              </w:rPr>
              <w:t>Dissertation title</w:t>
            </w:r>
          </w:p>
        </w:tc>
        <w:tc>
          <w:tcPr>
            <w:tcW w:w="4768" w:type="dxa"/>
          </w:tcPr>
          <w:p w14:paraId="3349D186" w14:textId="77777777" w:rsidR="00A654A8" w:rsidRPr="009D5ED4" w:rsidRDefault="00A654A8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990ADE" w:rsidRPr="009D5ED4" w14:paraId="545864EA" w14:textId="77777777" w:rsidTr="00F9230F">
        <w:trPr>
          <w:trHeight w:val="245"/>
        </w:trPr>
        <w:tc>
          <w:tcPr>
            <w:tcW w:w="4248" w:type="dxa"/>
          </w:tcPr>
          <w:p w14:paraId="641AABE4" w14:textId="248D784E" w:rsidR="00990ADE" w:rsidRDefault="00F22888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bCs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Dissertation submission date</w:t>
            </w:r>
          </w:p>
        </w:tc>
        <w:tc>
          <w:tcPr>
            <w:tcW w:w="4768" w:type="dxa"/>
          </w:tcPr>
          <w:p w14:paraId="6E4125EA" w14:textId="77777777" w:rsidR="00990ADE" w:rsidRPr="009D5ED4" w:rsidRDefault="00990ADE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990ADE" w:rsidRPr="009D5ED4" w14:paraId="2A5406A3" w14:textId="77777777" w:rsidTr="00F9230F">
        <w:trPr>
          <w:trHeight w:val="249"/>
        </w:trPr>
        <w:tc>
          <w:tcPr>
            <w:tcW w:w="4248" w:type="dxa"/>
          </w:tcPr>
          <w:p w14:paraId="78CFDCC2" w14:textId="3FE93AC7" w:rsidR="00990ADE" w:rsidRDefault="00F22888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Date of meeting of the examination board</w:t>
            </w:r>
          </w:p>
        </w:tc>
        <w:tc>
          <w:tcPr>
            <w:tcW w:w="4768" w:type="dxa"/>
          </w:tcPr>
          <w:p w14:paraId="5954EEA5" w14:textId="77777777" w:rsidR="00990ADE" w:rsidRPr="009D5ED4" w:rsidRDefault="00990ADE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990ADE" w:rsidRPr="009D5ED4" w14:paraId="0A763966" w14:textId="77777777" w:rsidTr="00F9230F">
        <w:tc>
          <w:tcPr>
            <w:tcW w:w="4248" w:type="dxa"/>
          </w:tcPr>
          <w:p w14:paraId="5C59D957" w14:textId="7016F209" w:rsidR="00990ADE" w:rsidRPr="009D5ED4" w:rsidRDefault="00F22888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Degree programme</w:t>
            </w:r>
          </w:p>
        </w:tc>
        <w:tc>
          <w:tcPr>
            <w:tcW w:w="4768" w:type="dxa"/>
          </w:tcPr>
          <w:p w14:paraId="7DF3BBBD" w14:textId="77777777" w:rsidR="00990ADE" w:rsidRPr="009D5ED4" w:rsidRDefault="00990ADE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990ADE" w:rsidRPr="009D5ED4" w14:paraId="3D6835A1" w14:textId="77777777" w:rsidTr="00F9230F">
        <w:tc>
          <w:tcPr>
            <w:tcW w:w="4248" w:type="dxa"/>
          </w:tcPr>
          <w:p w14:paraId="3A927D86" w14:textId="0CDDFCE3" w:rsidR="00990ADE" w:rsidRPr="009D5ED4" w:rsidRDefault="00F22888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University</w:t>
            </w:r>
          </w:p>
        </w:tc>
        <w:tc>
          <w:tcPr>
            <w:tcW w:w="4768" w:type="dxa"/>
          </w:tcPr>
          <w:p w14:paraId="20E64816" w14:textId="77777777" w:rsidR="00990ADE" w:rsidRPr="009D5ED4" w:rsidRDefault="00990ADE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990ADE" w:rsidRPr="009D5ED4" w14:paraId="402BCA7F" w14:textId="77777777" w:rsidTr="00F9230F">
        <w:tc>
          <w:tcPr>
            <w:tcW w:w="4248" w:type="dxa"/>
          </w:tcPr>
          <w:p w14:paraId="4FE3EA94" w14:textId="6ACCF02E" w:rsidR="00990ADE" w:rsidRDefault="00F22888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Supervisor’s name</w:t>
            </w:r>
          </w:p>
        </w:tc>
        <w:tc>
          <w:tcPr>
            <w:tcW w:w="4768" w:type="dxa"/>
          </w:tcPr>
          <w:p w14:paraId="75AB1AB0" w14:textId="77777777" w:rsidR="00990ADE" w:rsidRPr="009D5ED4" w:rsidRDefault="00990ADE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990ADE" w:rsidRPr="009D5ED4" w14:paraId="25993DD0" w14:textId="77777777" w:rsidTr="00F9230F">
        <w:tc>
          <w:tcPr>
            <w:tcW w:w="4248" w:type="dxa"/>
          </w:tcPr>
          <w:p w14:paraId="06925EDE" w14:textId="1918B7B2" w:rsidR="00990ADE" w:rsidRDefault="00F22888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Supervisor’s institutional affiliation</w:t>
            </w:r>
          </w:p>
        </w:tc>
        <w:tc>
          <w:tcPr>
            <w:tcW w:w="4768" w:type="dxa"/>
          </w:tcPr>
          <w:p w14:paraId="384E0EC4" w14:textId="77777777" w:rsidR="00990ADE" w:rsidRPr="009D5ED4" w:rsidRDefault="00990ADE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990ADE" w:rsidRPr="009D5ED4" w14:paraId="60848688" w14:textId="77777777" w:rsidTr="00F9230F">
        <w:tc>
          <w:tcPr>
            <w:tcW w:w="4248" w:type="dxa"/>
          </w:tcPr>
          <w:p w14:paraId="6038BCD7" w14:textId="512AB752" w:rsidR="00990ADE" w:rsidRDefault="00F22888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Supervisor’s email address</w:t>
            </w:r>
          </w:p>
        </w:tc>
        <w:tc>
          <w:tcPr>
            <w:tcW w:w="4768" w:type="dxa"/>
          </w:tcPr>
          <w:p w14:paraId="7BB16BE1" w14:textId="77777777" w:rsidR="00990ADE" w:rsidRPr="009D5ED4" w:rsidRDefault="00990ADE" w:rsidP="00990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</w:tbl>
    <w:p w14:paraId="17012FAE" w14:textId="77777777" w:rsidR="00A654A8" w:rsidRPr="009D5ED4" w:rsidRDefault="00A654A8" w:rsidP="0098736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kern w:val="28"/>
          <w:sz w:val="24"/>
          <w:szCs w:val="24"/>
          <w:lang w:val="en-US" w:eastAsia="en-GB"/>
        </w:rPr>
      </w:pPr>
    </w:p>
    <w:p w14:paraId="03503B86" w14:textId="3903B669" w:rsidR="00442B5B" w:rsidRPr="00C168FD" w:rsidRDefault="004176DD" w:rsidP="00C168FD">
      <w:pPr>
        <w:keepNext/>
        <w:widowControl w:val="0"/>
        <w:autoSpaceDE w:val="0"/>
        <w:autoSpaceDN w:val="0"/>
        <w:adjustRightInd w:val="0"/>
        <w:spacing w:after="120"/>
        <w:ind w:left="-540" w:firstLine="540"/>
        <w:jc w:val="both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  <w:r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B.</w:t>
      </w:r>
      <w:r w:rsidR="005F30F7"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 xml:space="preserve"> </w:t>
      </w:r>
      <w:r w:rsidR="00A654A8"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 xml:space="preserve">APPLICANT </w:t>
      </w:r>
      <w:r w:rsidR="005F30F7"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31000" w:rsidRPr="009D5ED4" w14:paraId="00CC985C" w14:textId="77777777" w:rsidTr="00A37551">
        <w:tc>
          <w:tcPr>
            <w:tcW w:w="4248" w:type="dxa"/>
          </w:tcPr>
          <w:p w14:paraId="4151C6E8" w14:textId="7F4A655B" w:rsidR="00131000" w:rsidRPr="009D5ED4" w:rsidRDefault="00A654A8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</w:pPr>
            <w:r w:rsidRPr="009D5ED4"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  <w:t>Applicant n</w:t>
            </w:r>
            <w:r w:rsidR="00B702CF" w:rsidRPr="009D5ED4"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  <w:t>ame</w:t>
            </w:r>
            <w:r w:rsidR="008A4851" w:rsidRPr="009D5ED4"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  <w:t xml:space="preserve"> (FIRST NAME, SURNAME)</w:t>
            </w:r>
          </w:p>
          <w:p w14:paraId="38089DA4" w14:textId="1FEC24F0" w:rsidR="008F252A" w:rsidRPr="009D5ED4" w:rsidRDefault="008F252A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3D9463FC" w14:textId="77777777" w:rsidR="00131000" w:rsidRPr="009D5ED4" w:rsidRDefault="00131000" w:rsidP="00987367">
            <w:pPr>
              <w:jc w:val="both"/>
              <w:rPr>
                <w:rFonts w:ascii="Calibri" w:eastAsia="Times New Roman" w:hAnsi="Calibri" w:cs="Calibri"/>
                <w:kern w:val="28"/>
                <w:sz w:val="20"/>
                <w:szCs w:val="24"/>
                <w:lang w:eastAsia="en-GB"/>
              </w:rPr>
            </w:pPr>
          </w:p>
        </w:tc>
      </w:tr>
      <w:tr w:rsidR="00131000" w:rsidRPr="009D5ED4" w14:paraId="4E7F1FBE" w14:textId="77777777" w:rsidTr="00A37551">
        <w:tc>
          <w:tcPr>
            <w:tcW w:w="4248" w:type="dxa"/>
          </w:tcPr>
          <w:p w14:paraId="626A3C30" w14:textId="5CDBB97A" w:rsidR="00131000" w:rsidRPr="009D5ED4" w:rsidRDefault="00A22908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 w:rsidRPr="009D5ED4"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 xml:space="preserve">Affiliated </w:t>
            </w:r>
            <w:r w:rsidR="006E4030" w:rsidRPr="009D5ED4"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Institution</w:t>
            </w:r>
          </w:p>
          <w:p w14:paraId="7CC401F3" w14:textId="0058D5F4" w:rsidR="008F252A" w:rsidRDefault="008A4851" w:rsidP="00A37551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9D5ED4">
              <w:rPr>
                <w:rFonts w:ascii="Calibri" w:hAnsi="Calibri" w:cs="Calibri"/>
                <w:sz w:val="20"/>
                <w:szCs w:val="24"/>
              </w:rPr>
              <w:t>(</w:t>
            </w:r>
            <w:r w:rsidR="008734AC" w:rsidRPr="009D5ED4">
              <w:rPr>
                <w:rFonts w:ascii="Calibri" w:hAnsi="Calibri" w:cs="Calibri"/>
                <w:sz w:val="20"/>
                <w:szCs w:val="24"/>
              </w:rPr>
              <w:t xml:space="preserve">See note </w:t>
            </w:r>
            <w:r w:rsidR="00C43F13" w:rsidRPr="009D5ED4">
              <w:rPr>
                <w:rFonts w:ascii="Calibri" w:hAnsi="Calibri" w:cs="Calibri"/>
                <w:sz w:val="20"/>
                <w:szCs w:val="24"/>
              </w:rPr>
              <w:t>1</w:t>
            </w:r>
            <w:r w:rsidR="00700FCA" w:rsidRPr="009D5ED4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C401F5">
              <w:rPr>
                <w:rFonts w:ascii="Calibri" w:hAnsi="Calibri" w:cs="Calibri"/>
                <w:sz w:val="20"/>
                <w:szCs w:val="24"/>
              </w:rPr>
              <w:t xml:space="preserve">in the Terms &amp; </w:t>
            </w:r>
            <w:r w:rsidR="008734AC" w:rsidRPr="009D5ED4">
              <w:rPr>
                <w:rFonts w:ascii="Calibri" w:hAnsi="Calibri" w:cs="Calibri"/>
                <w:sz w:val="20"/>
                <w:szCs w:val="24"/>
              </w:rPr>
              <w:t>Conditions</w:t>
            </w:r>
            <w:r w:rsidR="00E46CA4">
              <w:rPr>
                <w:rFonts w:ascii="Calibri" w:hAnsi="Calibri" w:cs="Calibri"/>
                <w:sz w:val="20"/>
                <w:szCs w:val="24"/>
              </w:rPr>
              <w:t xml:space="preserve"> document</w:t>
            </w:r>
            <w:r w:rsidRPr="009D5ED4">
              <w:rPr>
                <w:rFonts w:ascii="Calibri" w:hAnsi="Calibri" w:cs="Calibri"/>
                <w:sz w:val="20"/>
                <w:szCs w:val="24"/>
              </w:rPr>
              <w:t>)</w:t>
            </w:r>
          </w:p>
          <w:p w14:paraId="43FDC4C8" w14:textId="041837CD" w:rsidR="00D95916" w:rsidRPr="00A37551" w:rsidRDefault="00D95916" w:rsidP="00A37551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4768" w:type="dxa"/>
          </w:tcPr>
          <w:p w14:paraId="2E04ECDA" w14:textId="77777777" w:rsidR="00131000" w:rsidRPr="009D5ED4" w:rsidRDefault="00131000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 w:val="20"/>
                <w:szCs w:val="24"/>
                <w:lang w:eastAsia="en-GB"/>
              </w:rPr>
            </w:pPr>
          </w:p>
          <w:p w14:paraId="797311CF" w14:textId="7A7D2517" w:rsidR="000C20BF" w:rsidRPr="009D5ED4" w:rsidRDefault="000C20BF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 w:val="20"/>
                <w:szCs w:val="24"/>
                <w:lang w:eastAsia="en-GB"/>
              </w:rPr>
            </w:pPr>
          </w:p>
        </w:tc>
      </w:tr>
      <w:tr w:rsidR="00B702CF" w:rsidRPr="009D5ED4" w14:paraId="085822ED" w14:textId="77777777" w:rsidTr="00A37551">
        <w:tc>
          <w:tcPr>
            <w:tcW w:w="4248" w:type="dxa"/>
          </w:tcPr>
          <w:p w14:paraId="4647DD77" w14:textId="6537105D" w:rsidR="00B702CF" w:rsidRPr="009D5ED4" w:rsidRDefault="00A654A8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 w:rsidRPr="009D5ED4"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E</w:t>
            </w:r>
            <w:r w:rsidR="00B702CF" w:rsidRPr="009D5ED4"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mail address</w:t>
            </w:r>
            <w:r w:rsidR="008A4851" w:rsidRPr="009D5ED4"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(es)</w:t>
            </w:r>
          </w:p>
          <w:p w14:paraId="51E7B1BE" w14:textId="398BE11D" w:rsidR="008F252A" w:rsidRPr="009D5ED4" w:rsidRDefault="008F252A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409AA927" w14:textId="77777777" w:rsidR="00B702CF" w:rsidRPr="009D5ED4" w:rsidRDefault="00B702CF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</w:tbl>
    <w:p w14:paraId="2000CB0F" w14:textId="77777777" w:rsidR="00A439D3" w:rsidRPr="009D5ED4" w:rsidRDefault="00A439D3" w:rsidP="0098736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kern w:val="28"/>
          <w:sz w:val="24"/>
          <w:szCs w:val="24"/>
          <w:lang w:eastAsia="en-GB"/>
        </w:rPr>
      </w:pPr>
    </w:p>
    <w:p w14:paraId="1AC2BEA9" w14:textId="4DF8BA7E" w:rsidR="00A439D3" w:rsidRPr="006A7930" w:rsidRDefault="00A96B4C" w:rsidP="0098736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kern w:val="28"/>
          <w:sz w:val="24"/>
          <w:szCs w:val="24"/>
          <w:lang w:eastAsia="en-GB"/>
        </w:rPr>
      </w:pPr>
      <w:r w:rsidRPr="006A7930">
        <w:rPr>
          <w:rFonts w:ascii="Calibri" w:eastAsia="Times New Roman" w:hAnsi="Calibri" w:cs="Calibri"/>
          <w:kern w:val="28"/>
          <w:sz w:val="24"/>
          <w:szCs w:val="24"/>
          <w:lang w:eastAsia="en-GB"/>
        </w:rPr>
        <w:t xml:space="preserve">Instructions for </w:t>
      </w:r>
      <w:r w:rsidR="00307D0B" w:rsidRPr="006A7930">
        <w:rPr>
          <w:rFonts w:ascii="Calibri" w:eastAsia="Times New Roman" w:hAnsi="Calibri" w:cs="Calibri"/>
          <w:kern w:val="28"/>
          <w:sz w:val="24"/>
          <w:szCs w:val="24"/>
          <w:lang w:eastAsia="en-GB"/>
        </w:rPr>
        <w:t>the applicant</w:t>
      </w:r>
    </w:p>
    <w:p w14:paraId="4DF2D97F" w14:textId="5B914BF9" w:rsidR="00BB339A" w:rsidRPr="0003261F" w:rsidRDefault="00BB339A" w:rsidP="00BB339A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 w:rsidRPr="0003261F">
        <w:rPr>
          <w:rFonts w:ascii="Calibri" w:hAnsi="Calibri" w:cs="Calibri"/>
          <w:kern w:val="28"/>
        </w:rPr>
        <w:t>Please complete, sign and return this form to the BIPS office at (email) by</w:t>
      </w:r>
      <w:r w:rsidRPr="0003261F">
        <w:rPr>
          <w:rFonts w:ascii="Calibri" w:hAnsi="Calibri" w:cs="Calibri"/>
          <w:b/>
          <w:bCs/>
          <w:kern w:val="28"/>
        </w:rPr>
        <w:t xml:space="preserve"> 5PM</w:t>
      </w:r>
      <w:r>
        <w:rPr>
          <w:rFonts w:ascii="Calibri" w:hAnsi="Calibri" w:cs="Calibri"/>
          <w:b/>
          <w:bCs/>
          <w:kern w:val="28"/>
        </w:rPr>
        <w:t xml:space="preserve"> on the day of the deadline </w:t>
      </w:r>
      <w:r w:rsidRPr="00C033D8">
        <w:rPr>
          <w:rFonts w:ascii="Calibri" w:hAnsi="Calibri" w:cs="Calibri"/>
          <w:kern w:val="28"/>
        </w:rPr>
        <w:t>(</w:t>
      </w:r>
      <w:r>
        <w:rPr>
          <w:rFonts w:ascii="Calibri" w:hAnsi="Calibri" w:cs="Calibri"/>
          <w:kern w:val="28"/>
        </w:rPr>
        <w:t xml:space="preserve">please </w:t>
      </w:r>
      <w:r w:rsidRPr="00C033D8">
        <w:rPr>
          <w:rFonts w:ascii="Calibri" w:hAnsi="Calibri" w:cs="Calibri"/>
          <w:kern w:val="28"/>
        </w:rPr>
        <w:t>refer to the BIPS website</w:t>
      </w:r>
      <w:r w:rsidR="000D3734">
        <w:rPr>
          <w:rFonts w:ascii="Calibri" w:hAnsi="Calibri" w:cs="Calibri"/>
          <w:kern w:val="28"/>
        </w:rPr>
        <w:t xml:space="preserve"> for the current deadline</w:t>
      </w:r>
      <w:r w:rsidRPr="00C033D8">
        <w:rPr>
          <w:rFonts w:ascii="Calibri" w:hAnsi="Calibri" w:cs="Calibri"/>
          <w:kern w:val="28"/>
        </w:rPr>
        <w:t>)</w:t>
      </w:r>
      <w:r>
        <w:rPr>
          <w:rFonts w:ascii="Calibri" w:hAnsi="Calibri" w:cs="Calibri"/>
          <w:kern w:val="28"/>
        </w:rPr>
        <w:t>.</w:t>
      </w:r>
      <w:r w:rsidRPr="0003261F">
        <w:rPr>
          <w:rFonts w:ascii="Calibri" w:hAnsi="Calibri" w:cs="Calibri"/>
          <w:kern w:val="28"/>
        </w:rPr>
        <w:t xml:space="preserve"> </w:t>
      </w:r>
    </w:p>
    <w:p w14:paraId="742185A3" w14:textId="5A1E733B" w:rsidR="00DA5139" w:rsidRPr="00A37551" w:rsidRDefault="00DA5139" w:rsidP="00A37551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</w:rPr>
      </w:pPr>
      <w:r w:rsidRPr="00A37551">
        <w:rPr>
          <w:rFonts w:ascii="Calibri" w:hAnsi="Calibri" w:cs="Calibri"/>
          <w:kern w:val="28"/>
        </w:rPr>
        <w:t>Please attach proof of your enrolment status for the relevant academic year.</w:t>
      </w:r>
    </w:p>
    <w:p w14:paraId="2FF1E118" w14:textId="36B08150" w:rsidR="007F67AA" w:rsidRPr="00A37551" w:rsidRDefault="0030304A" w:rsidP="00D6284B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It is the applicant's responsibility to make sure that the supervisor submits the relevant material by the same </w:t>
      </w:r>
      <w:r w:rsidR="00BB339A">
        <w:rPr>
          <w:rFonts w:ascii="Calibri" w:hAnsi="Calibri" w:cs="Calibri"/>
          <w:kern w:val="28"/>
        </w:rPr>
        <w:t xml:space="preserve">closing </w:t>
      </w:r>
      <w:r>
        <w:rPr>
          <w:rFonts w:ascii="Calibri" w:hAnsi="Calibri" w:cs="Calibri"/>
          <w:kern w:val="28"/>
        </w:rPr>
        <w:t>dat</w:t>
      </w:r>
      <w:r w:rsidR="00BB339A">
        <w:rPr>
          <w:rFonts w:ascii="Calibri" w:hAnsi="Calibri" w:cs="Calibri"/>
          <w:kern w:val="28"/>
        </w:rPr>
        <w:t>e</w:t>
      </w:r>
      <w:r>
        <w:rPr>
          <w:rFonts w:ascii="Calibri" w:hAnsi="Calibri" w:cs="Calibri"/>
          <w:kern w:val="28"/>
        </w:rPr>
        <w:t xml:space="preserve"> to the BIPS office at (email).</w:t>
      </w:r>
    </w:p>
    <w:p w14:paraId="4389BF4A" w14:textId="2554B862" w:rsidR="00151A54" w:rsidRPr="006960AA" w:rsidRDefault="006A7930" w:rsidP="00A62E4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kern w:val="28"/>
          <w:sz w:val="24"/>
          <w:szCs w:val="24"/>
          <w:lang w:eastAsia="en-GB"/>
        </w:rPr>
      </w:pPr>
      <w:r w:rsidRPr="006960AA">
        <w:rPr>
          <w:rFonts w:ascii="Calibri" w:eastAsia="Times New Roman" w:hAnsi="Calibri" w:cs="Calibri"/>
          <w:b/>
          <w:bCs/>
          <w:kern w:val="28"/>
          <w:sz w:val="24"/>
          <w:szCs w:val="24"/>
          <w:lang w:eastAsia="en-GB"/>
        </w:rPr>
        <w:t>DISCLAIMER</w:t>
      </w:r>
    </w:p>
    <w:p w14:paraId="25D8C944" w14:textId="77777777" w:rsidR="00572609" w:rsidRDefault="007F67AA" w:rsidP="00D6284B">
      <w:pPr>
        <w:pStyle w:val="NormalWeb"/>
        <w:rPr>
          <w:rFonts w:ascii="Calibri" w:hAnsi="Calibri" w:cs="Calibri"/>
          <w:b/>
          <w:bCs/>
          <w:color w:val="000000"/>
          <w:szCs w:val="22"/>
        </w:rPr>
      </w:pPr>
      <w:r w:rsidRPr="006960AA">
        <w:rPr>
          <w:rFonts w:ascii="Calibri" w:hAnsi="Calibri" w:cs="Calibri"/>
          <w:b/>
          <w:bCs/>
          <w:color w:val="000000"/>
          <w:szCs w:val="22"/>
        </w:rPr>
        <w:t xml:space="preserve">The </w:t>
      </w:r>
      <w:r w:rsidR="00A62E41" w:rsidRPr="006960AA">
        <w:rPr>
          <w:rFonts w:ascii="Calibri" w:hAnsi="Calibri" w:cs="Calibri"/>
          <w:b/>
          <w:bCs/>
          <w:color w:val="000000"/>
          <w:szCs w:val="22"/>
        </w:rPr>
        <w:t>award is conditional to the submission of</w:t>
      </w:r>
      <w:r w:rsidR="006960AA" w:rsidRPr="006960AA">
        <w:rPr>
          <w:rFonts w:ascii="Calibri" w:hAnsi="Calibri" w:cs="Calibri"/>
          <w:b/>
          <w:bCs/>
          <w:color w:val="000000"/>
          <w:szCs w:val="22"/>
        </w:rPr>
        <w:t xml:space="preserve"> </w:t>
      </w:r>
    </w:p>
    <w:p w14:paraId="180FFF40" w14:textId="77777777" w:rsidR="00572609" w:rsidRDefault="006960AA" w:rsidP="00572609">
      <w:pPr>
        <w:pStyle w:val="NormalWeb"/>
        <w:ind w:left="720"/>
        <w:rPr>
          <w:rFonts w:ascii="Calibri" w:hAnsi="Calibri" w:cs="Calibri"/>
          <w:b/>
          <w:bCs/>
          <w:color w:val="000000"/>
          <w:szCs w:val="22"/>
        </w:rPr>
      </w:pPr>
      <w:r w:rsidRPr="006960AA">
        <w:rPr>
          <w:rFonts w:ascii="Calibri" w:hAnsi="Calibri" w:cs="Calibri"/>
          <w:b/>
          <w:bCs/>
          <w:color w:val="000000"/>
          <w:szCs w:val="22"/>
        </w:rPr>
        <w:t>a)</w:t>
      </w:r>
      <w:r w:rsidR="00A62E41" w:rsidRPr="006960AA">
        <w:rPr>
          <w:rFonts w:ascii="Calibri" w:hAnsi="Calibri" w:cs="Calibri"/>
          <w:b/>
          <w:bCs/>
          <w:color w:val="000000"/>
          <w:szCs w:val="22"/>
        </w:rPr>
        <w:t xml:space="preserve"> the final </w:t>
      </w:r>
      <w:r w:rsidR="000279C3" w:rsidRPr="006960AA">
        <w:rPr>
          <w:rFonts w:ascii="Calibri" w:hAnsi="Calibri" w:cs="Calibri"/>
          <w:b/>
          <w:bCs/>
          <w:color w:val="000000"/>
          <w:szCs w:val="22"/>
        </w:rPr>
        <w:t xml:space="preserve">graduation certificate </w:t>
      </w:r>
      <w:r w:rsidRPr="006960AA">
        <w:rPr>
          <w:rFonts w:ascii="Calibri" w:hAnsi="Calibri" w:cs="Calibri"/>
          <w:b/>
          <w:bCs/>
          <w:color w:val="000000"/>
          <w:szCs w:val="22"/>
        </w:rPr>
        <w:t xml:space="preserve">attesting that you have graduated, </w:t>
      </w:r>
    </w:p>
    <w:p w14:paraId="6F2CBA9C" w14:textId="08AE0C06" w:rsidR="007F67AA" w:rsidRPr="006960AA" w:rsidRDefault="006960AA" w:rsidP="00572609">
      <w:pPr>
        <w:pStyle w:val="NormalWeb"/>
        <w:ind w:left="720"/>
        <w:rPr>
          <w:rFonts w:ascii="Calibri" w:hAnsi="Calibri" w:cs="Calibri"/>
          <w:b/>
          <w:bCs/>
          <w:color w:val="000000"/>
          <w:szCs w:val="22"/>
        </w:rPr>
      </w:pPr>
      <w:r w:rsidRPr="006960AA">
        <w:rPr>
          <w:rFonts w:ascii="Calibri" w:hAnsi="Calibri" w:cs="Calibri"/>
          <w:b/>
          <w:bCs/>
          <w:color w:val="000000"/>
          <w:szCs w:val="22"/>
        </w:rPr>
        <w:t xml:space="preserve">b) the final transcript showing the mark for the dissertation. </w:t>
      </w:r>
      <w:r w:rsidR="00A62E41" w:rsidRPr="006960AA">
        <w:rPr>
          <w:rFonts w:ascii="Calibri" w:hAnsi="Calibri" w:cs="Calibri"/>
          <w:b/>
          <w:bCs/>
          <w:color w:val="000000"/>
          <w:szCs w:val="22"/>
        </w:rPr>
        <w:t xml:space="preserve"> </w:t>
      </w:r>
    </w:p>
    <w:p w14:paraId="5933BBA9" w14:textId="77777777" w:rsidR="00A62E41" w:rsidRDefault="00A62E41" w:rsidP="00D6284B">
      <w:pPr>
        <w:pStyle w:val="NormalWeb"/>
        <w:rPr>
          <w:rFonts w:ascii="Calibri" w:hAnsi="Calibri" w:cs="Calibri"/>
          <w:color w:val="000000"/>
          <w:sz w:val="22"/>
          <w:szCs w:val="20"/>
        </w:rPr>
      </w:pPr>
    </w:p>
    <w:p w14:paraId="64AD802E" w14:textId="77777777" w:rsidR="00A62E41" w:rsidRPr="007F67AA" w:rsidRDefault="00A62E41" w:rsidP="00D6284B">
      <w:pPr>
        <w:pStyle w:val="NormalWeb"/>
        <w:rPr>
          <w:rFonts w:ascii="Calibri" w:hAnsi="Calibri" w:cs="Calibri"/>
          <w:color w:val="000000"/>
          <w:sz w:val="22"/>
          <w:szCs w:val="20"/>
        </w:rPr>
      </w:pPr>
    </w:p>
    <w:p w14:paraId="546CCB0A" w14:textId="702A4167" w:rsidR="00D41076" w:rsidRPr="000B7510" w:rsidRDefault="00442B5B" w:rsidP="000B7510">
      <w:pPr>
        <w:jc w:val="both"/>
        <w:rPr>
          <w:rFonts w:ascii="Calibri" w:hAnsi="Calibri" w:cs="Calibri"/>
          <w:b/>
          <w:bCs/>
          <w:szCs w:val="24"/>
        </w:rPr>
      </w:pPr>
      <w:r w:rsidRPr="009D5ED4">
        <w:rPr>
          <w:rFonts w:ascii="Calibri" w:hAnsi="Calibri" w:cs="Calibri"/>
          <w:b/>
          <w:bCs/>
          <w:szCs w:val="24"/>
        </w:rPr>
        <w:t>SIGNATURE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D41076" w:rsidRPr="009D5ED4" w14:paraId="337921A3" w14:textId="77777777" w:rsidTr="00442B5B">
        <w:tc>
          <w:tcPr>
            <w:tcW w:w="6374" w:type="dxa"/>
          </w:tcPr>
          <w:p w14:paraId="6629E2EA" w14:textId="757321E5" w:rsidR="00D41076" w:rsidRPr="009D5ED4" w:rsidRDefault="00D41076" w:rsidP="00442B5B">
            <w:pPr>
              <w:rPr>
                <w:rFonts w:ascii="Calibri" w:hAnsi="Calibri" w:cs="Calibri"/>
                <w:bCs/>
                <w:szCs w:val="24"/>
              </w:rPr>
            </w:pPr>
            <w:r w:rsidRPr="009D5ED4">
              <w:rPr>
                <w:rFonts w:ascii="Calibri" w:hAnsi="Calibri" w:cs="Calibri"/>
                <w:bCs/>
                <w:szCs w:val="24"/>
              </w:rPr>
              <w:t xml:space="preserve">Signed: </w:t>
            </w:r>
          </w:p>
          <w:p w14:paraId="6FF30AEA" w14:textId="77777777" w:rsidR="00D41076" w:rsidRPr="009D5ED4" w:rsidRDefault="00D41076" w:rsidP="00442B5B">
            <w:pPr>
              <w:rPr>
                <w:rFonts w:ascii="Calibri" w:hAnsi="Calibri" w:cs="Calibri"/>
                <w:bCs/>
                <w:szCs w:val="24"/>
              </w:rPr>
            </w:pPr>
          </w:p>
          <w:p w14:paraId="29C0848E" w14:textId="77777777" w:rsidR="002E5415" w:rsidRPr="009D5ED4" w:rsidRDefault="002E5415" w:rsidP="00442B5B">
            <w:pPr>
              <w:rPr>
                <w:rFonts w:ascii="Calibri" w:hAnsi="Calibri" w:cs="Calibri"/>
                <w:bCs/>
                <w:szCs w:val="24"/>
              </w:rPr>
            </w:pPr>
          </w:p>
          <w:p w14:paraId="59F6A007" w14:textId="77777777" w:rsidR="00D41076" w:rsidRPr="009D5ED4" w:rsidRDefault="00D41076" w:rsidP="00442B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835" w:type="dxa"/>
          </w:tcPr>
          <w:p w14:paraId="65661178" w14:textId="77777777" w:rsidR="00D41076" w:rsidRPr="009D5ED4" w:rsidRDefault="00D41076" w:rsidP="00442B5B">
            <w:pPr>
              <w:rPr>
                <w:rFonts w:ascii="Calibri" w:hAnsi="Calibri" w:cs="Calibri"/>
                <w:bCs/>
                <w:szCs w:val="24"/>
              </w:rPr>
            </w:pPr>
            <w:r w:rsidRPr="009D5ED4">
              <w:rPr>
                <w:rFonts w:ascii="Calibri" w:hAnsi="Calibri" w:cs="Calibri"/>
                <w:bCs/>
                <w:szCs w:val="24"/>
              </w:rPr>
              <w:t>DATE:</w:t>
            </w:r>
          </w:p>
          <w:p w14:paraId="17B91C23" w14:textId="77777777" w:rsidR="00D41076" w:rsidRPr="009D5ED4" w:rsidRDefault="00D41076" w:rsidP="00442B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490C4986" w14:textId="77777777" w:rsidR="00D41076" w:rsidRPr="009D5ED4" w:rsidRDefault="00D41076" w:rsidP="00D41076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en-GB"/>
        </w:rPr>
      </w:pPr>
    </w:p>
    <w:p w14:paraId="49902565" w14:textId="1A4B829A" w:rsidR="00BF115F" w:rsidRPr="009D5ED4" w:rsidRDefault="00BF115F" w:rsidP="006E403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kern w:val="28"/>
          <w:szCs w:val="24"/>
        </w:rPr>
      </w:pPr>
      <w:r w:rsidRPr="009D5ED4">
        <w:rPr>
          <w:rFonts w:ascii="Calibri" w:hAnsi="Calibri" w:cs="Calibri"/>
          <w:bCs/>
          <w:kern w:val="28"/>
          <w:szCs w:val="24"/>
        </w:rPr>
        <w:t>Thank you for completing th</w:t>
      </w:r>
      <w:r w:rsidR="006E4030" w:rsidRPr="009D5ED4">
        <w:rPr>
          <w:rFonts w:ascii="Calibri" w:hAnsi="Calibri" w:cs="Calibri"/>
          <w:bCs/>
          <w:kern w:val="28"/>
          <w:szCs w:val="24"/>
        </w:rPr>
        <w:t>e</w:t>
      </w:r>
      <w:r w:rsidRPr="009D5ED4">
        <w:rPr>
          <w:rFonts w:ascii="Calibri" w:hAnsi="Calibri" w:cs="Calibri"/>
          <w:bCs/>
          <w:kern w:val="28"/>
          <w:szCs w:val="24"/>
        </w:rPr>
        <w:t xml:space="preserve"> form.</w:t>
      </w:r>
      <w:r w:rsidR="006E4030" w:rsidRPr="009D5ED4">
        <w:rPr>
          <w:rFonts w:ascii="Calibri" w:hAnsi="Calibri" w:cs="Calibri"/>
          <w:bCs/>
          <w:kern w:val="28"/>
          <w:szCs w:val="24"/>
        </w:rPr>
        <w:t xml:space="preserve"> </w:t>
      </w:r>
    </w:p>
    <w:p w14:paraId="3E5B7733" w14:textId="77777777" w:rsidR="00314E2C" w:rsidRDefault="00314E2C" w:rsidP="000B7510">
      <w:pP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</w:p>
    <w:p w14:paraId="6EB3D0D4" w14:textId="47CA22E4" w:rsidR="00442B5B" w:rsidRPr="000B7510" w:rsidRDefault="00A37551" w:rsidP="000B7510">
      <w:pPr>
        <w:rPr>
          <w:rFonts w:ascii="Calibri" w:hAnsi="Calibri" w:cs="Calibri"/>
          <w:bCs/>
          <w:kern w:val="28"/>
          <w:szCs w:val="24"/>
        </w:rPr>
      </w:pPr>
      <w: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C</w:t>
      </w:r>
      <w:r w:rsidR="00892B13"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HECKLIST:</w:t>
      </w:r>
    </w:p>
    <w:p w14:paraId="75FC7B87" w14:textId="0EFC8592" w:rsidR="00442B5B" w:rsidRPr="009D5ED4" w:rsidRDefault="00442B5B" w:rsidP="0098736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D5ED4">
        <w:rPr>
          <w:rFonts w:ascii="Calibri" w:hAnsi="Calibri" w:cs="Calibri"/>
        </w:rPr>
        <w:t>Before submitting your application, please check that you have provided all necessary documents: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442B5B" w:rsidRPr="009D5ED4" w14:paraId="6B17FB01" w14:textId="77777777" w:rsidTr="00A37551">
        <w:tc>
          <w:tcPr>
            <w:tcW w:w="7508" w:type="dxa"/>
          </w:tcPr>
          <w:p w14:paraId="2AEF1806" w14:textId="4C08832D" w:rsidR="00442B5B" w:rsidRPr="009D5ED4" w:rsidRDefault="00892B13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D5ED4">
              <w:rPr>
                <w:rFonts w:ascii="Calibri" w:hAnsi="Calibri" w:cs="Calibri"/>
                <w:b/>
                <w:bCs/>
              </w:rPr>
              <w:t xml:space="preserve">Attachment 1: </w:t>
            </w:r>
            <w:r w:rsidR="00314E2C" w:rsidRPr="00A37551">
              <w:rPr>
                <w:rFonts w:ascii="Calibri" w:hAnsi="Calibri" w:cs="Calibri"/>
              </w:rPr>
              <w:t>Declaration of interest form</w:t>
            </w:r>
          </w:p>
          <w:p w14:paraId="5813FD12" w14:textId="77777777" w:rsidR="00442B5B" w:rsidRPr="009D5ED4" w:rsidRDefault="00442B5B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1E075E8" w14:textId="3244E43A" w:rsidR="00442B5B" w:rsidRPr="009D5ED4" w:rsidRDefault="00442B5B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442B5B" w:rsidRPr="009D5ED4" w14:paraId="2AD40D79" w14:textId="77777777" w:rsidTr="00A37551">
        <w:tc>
          <w:tcPr>
            <w:tcW w:w="7508" w:type="dxa"/>
          </w:tcPr>
          <w:p w14:paraId="1A2C7E71" w14:textId="66F35BCB" w:rsidR="00442B5B" w:rsidRPr="009D5ED4" w:rsidRDefault="00442B5B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D5ED4">
              <w:rPr>
                <w:rFonts w:ascii="Calibri" w:hAnsi="Calibri" w:cs="Calibri"/>
                <w:b/>
                <w:bCs/>
              </w:rPr>
              <w:t xml:space="preserve">Attachment </w:t>
            </w:r>
            <w:r w:rsidR="00892B13" w:rsidRPr="009D5ED4">
              <w:rPr>
                <w:rFonts w:ascii="Calibri" w:hAnsi="Calibri" w:cs="Calibri"/>
                <w:b/>
                <w:bCs/>
              </w:rPr>
              <w:t>2</w:t>
            </w:r>
            <w:r w:rsidRPr="009D5ED4">
              <w:rPr>
                <w:rFonts w:ascii="Calibri" w:hAnsi="Calibri" w:cs="Calibri"/>
              </w:rPr>
              <w:t xml:space="preserve">: </w:t>
            </w:r>
            <w:r w:rsidR="000B7510" w:rsidRPr="00A37551">
              <w:rPr>
                <w:rFonts w:ascii="Calibri" w:hAnsi="Calibri" w:cs="Calibri"/>
              </w:rPr>
              <w:t>Proof of Student Status</w:t>
            </w:r>
            <w:r w:rsidR="002D62A6" w:rsidRPr="00A37551">
              <w:rPr>
                <w:rFonts w:ascii="Calibri" w:hAnsi="Calibri" w:cs="Calibri"/>
              </w:rPr>
              <w:t xml:space="preserve"> at the time the </w:t>
            </w:r>
            <w:r w:rsidR="00A37551">
              <w:rPr>
                <w:rFonts w:ascii="Calibri" w:hAnsi="Calibri" w:cs="Calibri"/>
              </w:rPr>
              <w:t>dissertation was submitted</w:t>
            </w:r>
          </w:p>
          <w:p w14:paraId="12053846" w14:textId="77777777" w:rsidR="00442B5B" w:rsidRPr="009D5ED4" w:rsidRDefault="00442B5B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D4C7FE9" w14:textId="2D40C15B" w:rsidR="00442B5B" w:rsidRPr="00B11575" w:rsidRDefault="00442B5B" w:rsidP="00987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5DC3D98B" w14:textId="77777777" w:rsidR="00442B5B" w:rsidRPr="009D5ED4" w:rsidRDefault="00442B5B" w:rsidP="0098736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A090B8D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49AA4F9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E997F62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7AD5AD7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442B5B" w:rsidRPr="009D5ED4" w:rsidSect="00C43F13">
      <w:headerReference w:type="default" r:id="rId11"/>
      <w:footerReference w:type="default" r:id="rId12"/>
      <w:pgSz w:w="11906" w:h="16838"/>
      <w:pgMar w:top="1440" w:right="1274" w:bottom="1440" w:left="1440" w:header="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63CA" w14:textId="77777777" w:rsidR="00FB4D7B" w:rsidRDefault="00FB4D7B">
      <w:pPr>
        <w:spacing w:after="0" w:line="240" w:lineRule="auto"/>
      </w:pPr>
      <w:r>
        <w:separator/>
      </w:r>
    </w:p>
  </w:endnote>
  <w:endnote w:type="continuationSeparator" w:id="0">
    <w:p w14:paraId="361CF091" w14:textId="77777777" w:rsidR="00FB4D7B" w:rsidRDefault="00FB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37164574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2C31F6" w14:textId="14A190A8" w:rsidR="001763D3" w:rsidRPr="00A05F9D" w:rsidRDefault="001743DE" w:rsidP="001743DE">
            <w:pPr>
              <w:pStyle w:val="Footer"/>
              <w:rPr>
                <w:rFonts w:ascii="Calibri" w:hAnsi="Calibri" w:cs="Calibri"/>
              </w:rPr>
            </w:pPr>
            <w:r w:rsidRPr="00A05F9D">
              <w:rPr>
                <w:rFonts w:ascii="Calibri" w:hAnsi="Calibri" w:cs="Calibri"/>
              </w:rPr>
              <w:t xml:space="preserve">Version: </w:t>
            </w:r>
            <w:r w:rsidR="0079229A">
              <w:rPr>
                <w:rFonts w:ascii="Calibri" w:hAnsi="Calibri" w:cs="Calibri"/>
              </w:rPr>
              <w:t>May</w:t>
            </w:r>
            <w:r w:rsidRPr="00A05F9D">
              <w:rPr>
                <w:rFonts w:ascii="Calibri" w:hAnsi="Calibri" w:cs="Calibri"/>
              </w:rPr>
              <w:t xml:space="preserve"> 202</w:t>
            </w:r>
            <w:r w:rsidR="0079229A">
              <w:rPr>
                <w:rFonts w:ascii="Calibri" w:hAnsi="Calibri" w:cs="Calibri"/>
              </w:rPr>
              <w:t>5</w:t>
            </w:r>
            <w:r w:rsidRPr="00A05F9D">
              <w:rPr>
                <w:rFonts w:ascii="Calibri" w:hAnsi="Calibri" w:cs="Calibri"/>
              </w:rPr>
              <w:tab/>
            </w:r>
            <w:r w:rsidRPr="00A05F9D">
              <w:rPr>
                <w:rFonts w:ascii="Calibri" w:hAnsi="Calibri" w:cs="Calibri"/>
              </w:rPr>
              <w:tab/>
            </w:r>
            <w:r w:rsidR="001763D3" w:rsidRPr="00A05F9D">
              <w:rPr>
                <w:rFonts w:ascii="Calibri" w:hAnsi="Calibri" w:cs="Calibri"/>
              </w:rPr>
              <w:t xml:space="preserve">Page 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begin"/>
            </w:r>
            <w:r w:rsidR="001763D3" w:rsidRPr="00A05F9D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separate"/>
            </w:r>
            <w:r w:rsidR="00CB3A01" w:rsidRPr="00A05F9D">
              <w:rPr>
                <w:rFonts w:ascii="Calibri" w:hAnsi="Calibri" w:cs="Calibri"/>
                <w:b/>
                <w:bCs/>
                <w:noProof/>
              </w:rPr>
              <w:t>5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end"/>
            </w:r>
            <w:r w:rsidR="001763D3" w:rsidRPr="00A05F9D">
              <w:rPr>
                <w:rFonts w:ascii="Calibri" w:hAnsi="Calibri" w:cs="Calibri"/>
              </w:rPr>
              <w:t xml:space="preserve"> of 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begin"/>
            </w:r>
            <w:r w:rsidR="001763D3" w:rsidRPr="00A05F9D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separate"/>
            </w:r>
            <w:r w:rsidR="00CB3A01" w:rsidRPr="00A05F9D">
              <w:rPr>
                <w:rFonts w:ascii="Calibri" w:hAnsi="Calibri" w:cs="Calibri"/>
                <w:b/>
                <w:bCs/>
                <w:noProof/>
              </w:rPr>
              <w:t>5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54483714" w14:textId="721A4F3C" w:rsidR="00442B5B" w:rsidRPr="009A25B4" w:rsidRDefault="00442B5B" w:rsidP="0077668F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CC4C" w14:textId="77777777" w:rsidR="00FB4D7B" w:rsidRDefault="00FB4D7B">
      <w:pPr>
        <w:spacing w:after="0" w:line="240" w:lineRule="auto"/>
      </w:pPr>
      <w:r>
        <w:separator/>
      </w:r>
    </w:p>
  </w:footnote>
  <w:footnote w:type="continuationSeparator" w:id="0">
    <w:p w14:paraId="66956AAB" w14:textId="77777777" w:rsidR="00FB4D7B" w:rsidRDefault="00FB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1D04" w14:textId="4A220450" w:rsidR="00D41076" w:rsidRDefault="00D41076" w:rsidP="00D41076">
    <w:pPr>
      <w:pStyle w:val="Title"/>
      <w:rPr>
        <w:sz w:val="24"/>
        <w:szCs w:val="24"/>
      </w:rPr>
    </w:pPr>
    <w:r>
      <w:rPr>
        <w:noProof/>
        <w:lang w:eastAsia="en-GB"/>
      </w:rPr>
      <w:drawing>
        <wp:inline distT="0" distB="0" distL="0" distR="0" wp14:anchorId="160C589E" wp14:editId="72B0684E">
          <wp:extent cx="285989" cy="447870"/>
          <wp:effectExtent l="0" t="0" r="6350" b="0"/>
          <wp:docPr id="622668101" name="Picture 622668101" descr="Finallogo(Arm-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logo(Arm-b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75" cy="45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B0A76" w14:textId="4D67D268" w:rsidR="00D41076" w:rsidRDefault="00D41076" w:rsidP="00D41076">
    <w:pPr>
      <w:pStyle w:val="Title"/>
      <w:rPr>
        <w:sz w:val="24"/>
        <w:szCs w:val="24"/>
      </w:rPr>
    </w:pPr>
    <w:r>
      <w:rPr>
        <w:sz w:val="24"/>
        <w:szCs w:val="24"/>
      </w:rPr>
      <w:t>The British Institute of Persian Studies</w:t>
    </w:r>
  </w:p>
  <w:p w14:paraId="3B8116A8" w14:textId="202906F1" w:rsidR="00D41076" w:rsidRDefault="00D41076" w:rsidP="00D41076">
    <w:pPr>
      <w:pStyle w:val="Header"/>
      <w:jc w:val="center"/>
      <w:rPr>
        <w:noProof/>
        <w:lang w:eastAsia="en-GB"/>
      </w:rPr>
    </w:pPr>
    <w:r>
      <w:rPr>
        <w:rFonts w:ascii="New York" w:hAnsi="New York"/>
        <w:sz w:val="20"/>
      </w:rPr>
      <w:t>(A Registered Charity)</w:t>
    </w:r>
  </w:p>
  <w:p w14:paraId="37313995" w14:textId="77777777" w:rsidR="00D41076" w:rsidRDefault="00D41076" w:rsidP="00D41076">
    <w:pPr>
      <w:pStyle w:val="Header"/>
      <w:jc w:val="center"/>
      <w:rPr>
        <w:rFonts w:ascii="New York" w:hAnsi="New York"/>
        <w:b/>
        <w:sz w:val="20"/>
      </w:rPr>
    </w:pPr>
    <w:r>
      <w:rPr>
        <w:rFonts w:ascii="New York" w:hAnsi="New York"/>
        <w:b/>
        <w:sz w:val="20"/>
      </w:rPr>
      <w:t>10 Carlton House Terrace, London SW1Y 5AH</w:t>
    </w:r>
  </w:p>
  <w:p w14:paraId="30BC58EC" w14:textId="314D65CD" w:rsidR="00D41076" w:rsidRPr="00B11575" w:rsidRDefault="00D41076" w:rsidP="00D41076">
    <w:pPr>
      <w:pStyle w:val="Header"/>
      <w:jc w:val="center"/>
      <w:rPr>
        <w:rFonts w:ascii="New York" w:hAnsi="New York"/>
        <w:b/>
        <w:sz w:val="20"/>
        <w:lang w:val="pt-BR"/>
      </w:rPr>
    </w:pPr>
    <w:r w:rsidRPr="00B11575">
      <w:rPr>
        <w:rFonts w:ascii="Times New Roman" w:hAnsi="Times New Roman" w:cs="Times New Roman"/>
        <w:b/>
        <w:sz w:val="20"/>
        <w:lang w:val="pt-BR"/>
      </w:rPr>
      <w:t>Tel. 020 7969 5203; e-mail</w:t>
    </w:r>
    <w:r w:rsidR="00B84130" w:rsidRPr="00B11575">
      <w:rPr>
        <w:rFonts w:ascii="Times New Roman" w:hAnsi="Times New Roman" w:cs="Times New Roman"/>
        <w:b/>
        <w:sz w:val="20"/>
        <w:lang w:val="pt-BR"/>
      </w:rPr>
      <w:t>:</w:t>
    </w:r>
    <w:r w:rsidRPr="00B11575">
      <w:rPr>
        <w:rFonts w:ascii="Times New Roman" w:hAnsi="Times New Roman" w:cs="Times New Roman"/>
        <w:b/>
        <w:sz w:val="20"/>
        <w:lang w:val="pt-BR"/>
      </w:rPr>
      <w:t xml:space="preserve"> </w:t>
    </w:r>
    <w:r w:rsidRPr="00B11575">
      <w:rPr>
        <w:rFonts w:ascii="Times New Roman" w:hAnsi="Times New Roman" w:cs="Times New Roman"/>
        <w:lang w:val="pt-BR"/>
      </w:rPr>
      <w:t>bips@</w:t>
    </w:r>
    <w:r w:rsidR="002D3A90" w:rsidRPr="00B11575">
      <w:rPr>
        <w:rFonts w:ascii="Times New Roman" w:hAnsi="Times New Roman" w:cs="Times New Roman"/>
        <w:lang w:val="pt-BR"/>
      </w:rPr>
      <w:t>thebritishacademy</w:t>
    </w:r>
    <w:r w:rsidRPr="00B11575">
      <w:rPr>
        <w:rFonts w:ascii="Times New Roman" w:hAnsi="Times New Roman" w:cs="Times New Roman"/>
        <w:lang w:val="pt-BR"/>
      </w:rPr>
      <w:t>.ac.uk</w:t>
    </w:r>
  </w:p>
  <w:p w14:paraId="5FEE1C03" w14:textId="77777777" w:rsidR="00D41076" w:rsidRPr="00B11575" w:rsidRDefault="00D41076">
    <w:pPr>
      <w:pStyle w:val="Header"/>
      <w:rPr>
        <w:lang w:val="pt-BR"/>
      </w:rPr>
    </w:pPr>
  </w:p>
  <w:p w14:paraId="0384DDE7" w14:textId="77777777" w:rsidR="00D41076" w:rsidRPr="00B11575" w:rsidRDefault="00D4107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36B6"/>
    <w:multiLevelType w:val="hybridMultilevel"/>
    <w:tmpl w:val="AED0DAEE"/>
    <w:lvl w:ilvl="0" w:tplc="A98E17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E5819"/>
    <w:multiLevelType w:val="hybridMultilevel"/>
    <w:tmpl w:val="EDB24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6752"/>
    <w:multiLevelType w:val="hybridMultilevel"/>
    <w:tmpl w:val="0A76B9D0"/>
    <w:lvl w:ilvl="0" w:tplc="0174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D7D20"/>
    <w:multiLevelType w:val="hybridMultilevel"/>
    <w:tmpl w:val="48D0AADA"/>
    <w:lvl w:ilvl="0" w:tplc="2EE8F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55EF3"/>
    <w:multiLevelType w:val="hybridMultilevel"/>
    <w:tmpl w:val="A6A2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2F0B"/>
    <w:multiLevelType w:val="hybridMultilevel"/>
    <w:tmpl w:val="F0602190"/>
    <w:lvl w:ilvl="0" w:tplc="A586B1DC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87FD0"/>
    <w:multiLevelType w:val="hybridMultilevel"/>
    <w:tmpl w:val="E2429B9C"/>
    <w:lvl w:ilvl="0" w:tplc="D7DE22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69A3C7A"/>
    <w:multiLevelType w:val="hybridMultilevel"/>
    <w:tmpl w:val="7886264C"/>
    <w:lvl w:ilvl="0" w:tplc="7EFC0D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C5F50"/>
    <w:multiLevelType w:val="hybridMultilevel"/>
    <w:tmpl w:val="8DAC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24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1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315430">
    <w:abstractNumId w:val="8"/>
  </w:num>
  <w:num w:numId="4" w16cid:durableId="81920440">
    <w:abstractNumId w:val="0"/>
  </w:num>
  <w:num w:numId="5" w16cid:durableId="378435197">
    <w:abstractNumId w:val="2"/>
  </w:num>
  <w:num w:numId="6" w16cid:durableId="1941718185">
    <w:abstractNumId w:val="7"/>
  </w:num>
  <w:num w:numId="7" w16cid:durableId="2085641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336975">
    <w:abstractNumId w:val="5"/>
  </w:num>
  <w:num w:numId="9" w16cid:durableId="1042637699">
    <w:abstractNumId w:val="1"/>
  </w:num>
  <w:num w:numId="10" w16cid:durableId="1250650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3"/>
    <w:rsid w:val="000233C4"/>
    <w:rsid w:val="00027608"/>
    <w:rsid w:val="000279C3"/>
    <w:rsid w:val="00031B97"/>
    <w:rsid w:val="00032317"/>
    <w:rsid w:val="0003261F"/>
    <w:rsid w:val="0004171E"/>
    <w:rsid w:val="000556CF"/>
    <w:rsid w:val="000810D8"/>
    <w:rsid w:val="000828AF"/>
    <w:rsid w:val="00084025"/>
    <w:rsid w:val="000B7510"/>
    <w:rsid w:val="000B794A"/>
    <w:rsid w:val="000C20BF"/>
    <w:rsid w:val="000C412B"/>
    <w:rsid w:val="000D3734"/>
    <w:rsid w:val="000D63EE"/>
    <w:rsid w:val="001015B1"/>
    <w:rsid w:val="001060A1"/>
    <w:rsid w:val="00113AE9"/>
    <w:rsid w:val="00122D7E"/>
    <w:rsid w:val="0012416F"/>
    <w:rsid w:val="00131000"/>
    <w:rsid w:val="001321A5"/>
    <w:rsid w:val="001326E7"/>
    <w:rsid w:val="00132D4A"/>
    <w:rsid w:val="00141290"/>
    <w:rsid w:val="00150C0D"/>
    <w:rsid w:val="00151A54"/>
    <w:rsid w:val="00152A1C"/>
    <w:rsid w:val="00157597"/>
    <w:rsid w:val="00165DFD"/>
    <w:rsid w:val="00166A2C"/>
    <w:rsid w:val="001733B5"/>
    <w:rsid w:val="001743DE"/>
    <w:rsid w:val="001763D3"/>
    <w:rsid w:val="0017724A"/>
    <w:rsid w:val="0018056C"/>
    <w:rsid w:val="001809CB"/>
    <w:rsid w:val="001A246C"/>
    <w:rsid w:val="001B11B7"/>
    <w:rsid w:val="001C0D74"/>
    <w:rsid w:val="001D4674"/>
    <w:rsid w:val="002101D5"/>
    <w:rsid w:val="002230F8"/>
    <w:rsid w:val="00236F39"/>
    <w:rsid w:val="002500B8"/>
    <w:rsid w:val="002508AC"/>
    <w:rsid w:val="002620D9"/>
    <w:rsid w:val="00297464"/>
    <w:rsid w:val="002A458F"/>
    <w:rsid w:val="002B3479"/>
    <w:rsid w:val="002D3A90"/>
    <w:rsid w:val="002D62A6"/>
    <w:rsid w:val="002D723D"/>
    <w:rsid w:val="002D737D"/>
    <w:rsid w:val="002E5415"/>
    <w:rsid w:val="002E63BF"/>
    <w:rsid w:val="002F010F"/>
    <w:rsid w:val="002F33FF"/>
    <w:rsid w:val="002F4C54"/>
    <w:rsid w:val="002F6B74"/>
    <w:rsid w:val="0030304A"/>
    <w:rsid w:val="003045DA"/>
    <w:rsid w:val="00307D0B"/>
    <w:rsid w:val="00307F32"/>
    <w:rsid w:val="00313ECD"/>
    <w:rsid w:val="00314E2C"/>
    <w:rsid w:val="0031666A"/>
    <w:rsid w:val="0032449A"/>
    <w:rsid w:val="00326985"/>
    <w:rsid w:val="00333A51"/>
    <w:rsid w:val="0034141D"/>
    <w:rsid w:val="0034207C"/>
    <w:rsid w:val="00344893"/>
    <w:rsid w:val="003512C7"/>
    <w:rsid w:val="00354931"/>
    <w:rsid w:val="003844DC"/>
    <w:rsid w:val="003942BC"/>
    <w:rsid w:val="00394D48"/>
    <w:rsid w:val="003A515B"/>
    <w:rsid w:val="003B2D49"/>
    <w:rsid w:val="003C330D"/>
    <w:rsid w:val="003C50B5"/>
    <w:rsid w:val="003E6D9B"/>
    <w:rsid w:val="003F137F"/>
    <w:rsid w:val="003F42D2"/>
    <w:rsid w:val="003F4F39"/>
    <w:rsid w:val="004053D4"/>
    <w:rsid w:val="00414B1E"/>
    <w:rsid w:val="004176DD"/>
    <w:rsid w:val="0042101D"/>
    <w:rsid w:val="0042499E"/>
    <w:rsid w:val="004252B4"/>
    <w:rsid w:val="00442B5B"/>
    <w:rsid w:val="00445146"/>
    <w:rsid w:val="00445A12"/>
    <w:rsid w:val="0044654A"/>
    <w:rsid w:val="00457FBF"/>
    <w:rsid w:val="00466F3B"/>
    <w:rsid w:val="0047229D"/>
    <w:rsid w:val="00486243"/>
    <w:rsid w:val="00496834"/>
    <w:rsid w:val="004B77BF"/>
    <w:rsid w:val="00511BC6"/>
    <w:rsid w:val="00540D8D"/>
    <w:rsid w:val="005505C5"/>
    <w:rsid w:val="0055092D"/>
    <w:rsid w:val="00554B7A"/>
    <w:rsid w:val="00566939"/>
    <w:rsid w:val="00572609"/>
    <w:rsid w:val="005838FE"/>
    <w:rsid w:val="00597165"/>
    <w:rsid w:val="005A7657"/>
    <w:rsid w:val="005B0557"/>
    <w:rsid w:val="005B0B4D"/>
    <w:rsid w:val="005B2578"/>
    <w:rsid w:val="005C0230"/>
    <w:rsid w:val="005F0674"/>
    <w:rsid w:val="005F27D4"/>
    <w:rsid w:val="005F29F0"/>
    <w:rsid w:val="005F30F7"/>
    <w:rsid w:val="00600369"/>
    <w:rsid w:val="00633BB3"/>
    <w:rsid w:val="00655E61"/>
    <w:rsid w:val="00682EE3"/>
    <w:rsid w:val="00685592"/>
    <w:rsid w:val="00686EC6"/>
    <w:rsid w:val="006960AA"/>
    <w:rsid w:val="006A48B6"/>
    <w:rsid w:val="006A5844"/>
    <w:rsid w:val="006A7930"/>
    <w:rsid w:val="006B60F1"/>
    <w:rsid w:val="006E0424"/>
    <w:rsid w:val="006E4030"/>
    <w:rsid w:val="006E421A"/>
    <w:rsid w:val="00700FCA"/>
    <w:rsid w:val="007070B5"/>
    <w:rsid w:val="00714F9B"/>
    <w:rsid w:val="00716B83"/>
    <w:rsid w:val="00720B68"/>
    <w:rsid w:val="00724693"/>
    <w:rsid w:val="00725B2E"/>
    <w:rsid w:val="00734FA0"/>
    <w:rsid w:val="00740DD9"/>
    <w:rsid w:val="00743B0D"/>
    <w:rsid w:val="007562E6"/>
    <w:rsid w:val="0077668F"/>
    <w:rsid w:val="00790AD1"/>
    <w:rsid w:val="0079229A"/>
    <w:rsid w:val="0079709A"/>
    <w:rsid w:val="007A3877"/>
    <w:rsid w:val="007A4C77"/>
    <w:rsid w:val="007C7D94"/>
    <w:rsid w:val="007D3E85"/>
    <w:rsid w:val="007D4D95"/>
    <w:rsid w:val="007E111C"/>
    <w:rsid w:val="007E5B62"/>
    <w:rsid w:val="007F3031"/>
    <w:rsid w:val="007F66A0"/>
    <w:rsid w:val="007F67AA"/>
    <w:rsid w:val="008270E8"/>
    <w:rsid w:val="00830F23"/>
    <w:rsid w:val="00854912"/>
    <w:rsid w:val="00854A54"/>
    <w:rsid w:val="00861B9A"/>
    <w:rsid w:val="00865E96"/>
    <w:rsid w:val="0087245C"/>
    <w:rsid w:val="008734AC"/>
    <w:rsid w:val="00875DF1"/>
    <w:rsid w:val="00877A07"/>
    <w:rsid w:val="00885D61"/>
    <w:rsid w:val="0088734B"/>
    <w:rsid w:val="008924B2"/>
    <w:rsid w:val="00892B13"/>
    <w:rsid w:val="008A0671"/>
    <w:rsid w:val="008A4851"/>
    <w:rsid w:val="008A75FD"/>
    <w:rsid w:val="008B74E3"/>
    <w:rsid w:val="008C0FD3"/>
    <w:rsid w:val="008D071E"/>
    <w:rsid w:val="008D7042"/>
    <w:rsid w:val="008E3482"/>
    <w:rsid w:val="008E7818"/>
    <w:rsid w:val="008F252A"/>
    <w:rsid w:val="00906D3E"/>
    <w:rsid w:val="00912906"/>
    <w:rsid w:val="0092539B"/>
    <w:rsid w:val="00935D6B"/>
    <w:rsid w:val="00941B1C"/>
    <w:rsid w:val="00970753"/>
    <w:rsid w:val="009772C0"/>
    <w:rsid w:val="00987367"/>
    <w:rsid w:val="00990ADE"/>
    <w:rsid w:val="009A25B4"/>
    <w:rsid w:val="009B13DD"/>
    <w:rsid w:val="009B1598"/>
    <w:rsid w:val="009C1EC2"/>
    <w:rsid w:val="009C3B86"/>
    <w:rsid w:val="009D3805"/>
    <w:rsid w:val="009D5ED4"/>
    <w:rsid w:val="009E61E2"/>
    <w:rsid w:val="009F7243"/>
    <w:rsid w:val="00A05F9D"/>
    <w:rsid w:val="00A13E2B"/>
    <w:rsid w:val="00A14E6A"/>
    <w:rsid w:val="00A22908"/>
    <w:rsid w:val="00A37551"/>
    <w:rsid w:val="00A439D3"/>
    <w:rsid w:val="00A43C5B"/>
    <w:rsid w:val="00A62E41"/>
    <w:rsid w:val="00A654A8"/>
    <w:rsid w:val="00A70120"/>
    <w:rsid w:val="00A776CF"/>
    <w:rsid w:val="00A77D1C"/>
    <w:rsid w:val="00A84735"/>
    <w:rsid w:val="00A96B4C"/>
    <w:rsid w:val="00AC10B6"/>
    <w:rsid w:val="00AC3F32"/>
    <w:rsid w:val="00AD799E"/>
    <w:rsid w:val="00AE3058"/>
    <w:rsid w:val="00AE54C1"/>
    <w:rsid w:val="00AE5FB3"/>
    <w:rsid w:val="00AE6DF2"/>
    <w:rsid w:val="00AE6F2B"/>
    <w:rsid w:val="00AF63E0"/>
    <w:rsid w:val="00B06714"/>
    <w:rsid w:val="00B076D1"/>
    <w:rsid w:val="00B11575"/>
    <w:rsid w:val="00B23E3E"/>
    <w:rsid w:val="00B264B9"/>
    <w:rsid w:val="00B32DED"/>
    <w:rsid w:val="00B3634A"/>
    <w:rsid w:val="00B36D32"/>
    <w:rsid w:val="00B403BE"/>
    <w:rsid w:val="00B63713"/>
    <w:rsid w:val="00B6582E"/>
    <w:rsid w:val="00B702CF"/>
    <w:rsid w:val="00B831D4"/>
    <w:rsid w:val="00B84130"/>
    <w:rsid w:val="00B87239"/>
    <w:rsid w:val="00B97326"/>
    <w:rsid w:val="00BB339A"/>
    <w:rsid w:val="00BB6986"/>
    <w:rsid w:val="00BB7D5A"/>
    <w:rsid w:val="00BD7948"/>
    <w:rsid w:val="00BF115F"/>
    <w:rsid w:val="00BF5DF8"/>
    <w:rsid w:val="00C02F08"/>
    <w:rsid w:val="00C10D82"/>
    <w:rsid w:val="00C168FD"/>
    <w:rsid w:val="00C367E8"/>
    <w:rsid w:val="00C40021"/>
    <w:rsid w:val="00C401F5"/>
    <w:rsid w:val="00C4209A"/>
    <w:rsid w:val="00C43F13"/>
    <w:rsid w:val="00C57B5D"/>
    <w:rsid w:val="00C64189"/>
    <w:rsid w:val="00C8677F"/>
    <w:rsid w:val="00C93384"/>
    <w:rsid w:val="00CB3A01"/>
    <w:rsid w:val="00CB5708"/>
    <w:rsid w:val="00CC3918"/>
    <w:rsid w:val="00CD3E84"/>
    <w:rsid w:val="00CE0274"/>
    <w:rsid w:val="00CE7802"/>
    <w:rsid w:val="00CF0074"/>
    <w:rsid w:val="00CF77C8"/>
    <w:rsid w:val="00D05AEC"/>
    <w:rsid w:val="00D068BC"/>
    <w:rsid w:val="00D100E7"/>
    <w:rsid w:val="00D164B7"/>
    <w:rsid w:val="00D23872"/>
    <w:rsid w:val="00D31C41"/>
    <w:rsid w:val="00D3627F"/>
    <w:rsid w:val="00D41076"/>
    <w:rsid w:val="00D45D85"/>
    <w:rsid w:val="00D52B94"/>
    <w:rsid w:val="00D57CDC"/>
    <w:rsid w:val="00D6284B"/>
    <w:rsid w:val="00D65EFD"/>
    <w:rsid w:val="00D95916"/>
    <w:rsid w:val="00DA39C8"/>
    <w:rsid w:val="00DA5139"/>
    <w:rsid w:val="00DB4DC7"/>
    <w:rsid w:val="00DB7BA6"/>
    <w:rsid w:val="00DE38BD"/>
    <w:rsid w:val="00DF3AB7"/>
    <w:rsid w:val="00E04DEF"/>
    <w:rsid w:val="00E0585E"/>
    <w:rsid w:val="00E07EE2"/>
    <w:rsid w:val="00E1248B"/>
    <w:rsid w:val="00E16C76"/>
    <w:rsid w:val="00E24340"/>
    <w:rsid w:val="00E267AF"/>
    <w:rsid w:val="00E331C5"/>
    <w:rsid w:val="00E34DED"/>
    <w:rsid w:val="00E36E1C"/>
    <w:rsid w:val="00E46CA4"/>
    <w:rsid w:val="00E50420"/>
    <w:rsid w:val="00E85128"/>
    <w:rsid w:val="00E96AD4"/>
    <w:rsid w:val="00E979AE"/>
    <w:rsid w:val="00EF18D4"/>
    <w:rsid w:val="00EF2A1F"/>
    <w:rsid w:val="00EF53EE"/>
    <w:rsid w:val="00EF5AF5"/>
    <w:rsid w:val="00F1663A"/>
    <w:rsid w:val="00F172B7"/>
    <w:rsid w:val="00F21776"/>
    <w:rsid w:val="00F22888"/>
    <w:rsid w:val="00F244D6"/>
    <w:rsid w:val="00F4791E"/>
    <w:rsid w:val="00F61739"/>
    <w:rsid w:val="00F70BA7"/>
    <w:rsid w:val="00F772C8"/>
    <w:rsid w:val="00F91344"/>
    <w:rsid w:val="00F9230F"/>
    <w:rsid w:val="00F934FC"/>
    <w:rsid w:val="00FA10AB"/>
    <w:rsid w:val="00FA2BC1"/>
    <w:rsid w:val="00FA4FEF"/>
    <w:rsid w:val="00FB2041"/>
    <w:rsid w:val="00FB2BD9"/>
    <w:rsid w:val="00FB4D7B"/>
    <w:rsid w:val="00FB7570"/>
    <w:rsid w:val="00FD2AAC"/>
    <w:rsid w:val="00FE6C08"/>
    <w:rsid w:val="00FF129B"/>
    <w:rsid w:val="414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05C1A"/>
  <w15:docId w15:val="{2FECE843-EAC4-564B-A541-507B3250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10"/>
  </w:style>
  <w:style w:type="paragraph" w:styleId="Heading1">
    <w:name w:val="heading 1"/>
    <w:basedOn w:val="Normal"/>
    <w:next w:val="Normal"/>
    <w:link w:val="Heading1Char"/>
    <w:uiPriority w:val="9"/>
    <w:qFormat/>
    <w:rsid w:val="00E07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39D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9D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310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2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25B4"/>
  </w:style>
  <w:style w:type="paragraph" w:styleId="Revision">
    <w:name w:val="Revision"/>
    <w:hidden/>
    <w:uiPriority w:val="99"/>
    <w:semiHidden/>
    <w:rsid w:val="002500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500B8"/>
    <w:pPr>
      <w:spacing w:after="0" w:line="240" w:lineRule="auto"/>
      <w:jc w:val="center"/>
    </w:pPr>
    <w:rPr>
      <w:rFonts w:ascii="New York" w:eastAsia="Times New Roman" w:hAnsi="New York" w:cs="Arial"/>
      <w:b/>
      <w:cap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500B8"/>
    <w:rPr>
      <w:rFonts w:ascii="New York" w:eastAsia="Times New Roman" w:hAnsi="New York" w:cs="Arial"/>
      <w:b/>
      <w:caps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NoSpacing">
    <w:name w:val="No Spacing"/>
    <w:uiPriority w:val="1"/>
    <w:qFormat/>
    <w:rsid w:val="008E3482"/>
    <w:pPr>
      <w:spacing w:after="0" w:line="240" w:lineRule="auto"/>
    </w:pPr>
    <w:rPr>
      <w:lang w:eastAsia="en-GB"/>
    </w:rPr>
  </w:style>
  <w:style w:type="paragraph" w:styleId="NormalWeb">
    <w:name w:val="Normal (Web)"/>
    <w:basedOn w:val="Normal"/>
    <w:unhideWhenUsed/>
    <w:rsid w:val="00D6284B"/>
    <w:pPr>
      <w:suppressAutoHyphens/>
      <w:spacing w:before="28" w:after="28" w:line="100" w:lineRule="atLeast"/>
    </w:pPr>
    <w:rPr>
      <w:rFonts w:ascii="Arial Unicode MS" w:eastAsia="Arial Unicode MS" w:hAnsi="Arial Unicode MS" w:cs="Arial Unicode MS"/>
      <w:color w:val="000080"/>
      <w:kern w:val="2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F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6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0013AD3E11844BE01BAD27717D62F" ma:contentTypeVersion="24" ma:contentTypeDescription="Create a new document." ma:contentTypeScope="" ma:versionID="4c1c243d312954686a0007761f0fd3fe">
  <xsd:schema xmlns:xsd="http://www.w3.org/2001/XMLSchema" xmlns:xs="http://www.w3.org/2001/XMLSchema" xmlns:p="http://schemas.microsoft.com/office/2006/metadata/properties" xmlns:ns2="fbe89d83-befd-4889-9f0d-45c2fce47cce" xmlns:ns3="d55d124e-6e0e-4b30-b66c-581b4f769369" targetNamespace="http://schemas.microsoft.com/office/2006/metadata/properties" ma:root="true" ma:fieldsID="0252236da558ec4c8cd09598ab033722" ns2:_="" ns3:_="">
    <xsd:import namespace="fbe89d83-befd-4889-9f0d-45c2fce47cce"/>
    <xsd:import namespace="d55d124e-6e0e-4b30-b66c-581b4f76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i94979e148214c48819181ef2e7be983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9d83-befd-4889-9f0d-45c2fce47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b5b39e-099d-40c3-b251-37436ed69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Brief notes on the document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94979e148214c48819181ef2e7be983" ma:index="28" nillable="true" ma:taxonomy="true" ma:internalName="i94979e148214c48819181ef2e7be983" ma:taxonomyFieldName="Previous_x0020_location" ma:displayName="Previous location" ma:default="" ma:fieldId="{294979e1-4821-4c48-8191-81ef2e7be983}" ma:sspId="85b5b39e-099d-40c3-b251-37436ed69ede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124e-6e0e-4b30-b66c-581b4f76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0755e0-59eb-4960-b2f5-2086e1264b01}" ma:internalName="TaxCatchAll" ma:showField="CatchAllData" ma:web="d55d124e-6e0e-4b30-b66c-581b4f769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e89d83-befd-4889-9f0d-45c2fce47cce">
      <Terms xmlns="http://schemas.microsoft.com/office/infopath/2007/PartnerControls"/>
    </lcf76f155ced4ddcb4097134ff3c332f>
    <TaxCatchAll xmlns="d55d124e-6e0e-4b30-b66c-581b4f769369" xsi:nil="true"/>
    <Notes xmlns="fbe89d83-befd-4889-9f0d-45c2fce47cce" xsi:nil="true"/>
    <i94979e148214c48819181ef2e7be983 xmlns="fbe89d83-befd-4889-9f0d-45c2fce47cce">
      <Terms xmlns="http://schemas.microsoft.com/office/infopath/2007/PartnerControls"/>
    </i94979e148214c48819181ef2e7be983>
  </documentManagement>
</p:properties>
</file>

<file path=customXml/itemProps1.xml><?xml version="1.0" encoding="utf-8"?>
<ds:datastoreItem xmlns:ds="http://schemas.openxmlformats.org/officeDocument/2006/customXml" ds:itemID="{FE8883C4-D79A-4CCD-95B6-B3ADDA193F25}"/>
</file>

<file path=customXml/itemProps2.xml><?xml version="1.0" encoding="utf-8"?>
<ds:datastoreItem xmlns:ds="http://schemas.openxmlformats.org/officeDocument/2006/customXml" ds:itemID="{F07D3BE8-6D6E-4400-B8A2-99FC60EAF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5BB5D-F43F-4D37-A280-B8A55ABF1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EAF7BA-A7AE-4146-9445-60EB38D7CCAB}">
  <ds:schemaRefs>
    <ds:schemaRef ds:uri="http://schemas.microsoft.com/office/2006/metadata/properties"/>
    <ds:schemaRef ds:uri="http://schemas.microsoft.com/office/infopath/2007/PartnerControls"/>
    <ds:schemaRef ds:uri="fbe89d83-befd-4889-9f0d-45c2fce47cce"/>
    <ds:schemaRef ds:uri="d55d124e-6e0e-4b30-b66c-581b4f769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Matheron</dc:creator>
  <cp:keywords/>
  <dc:description/>
  <cp:lastModifiedBy>Silvia Ferreri</cp:lastModifiedBy>
  <cp:revision>174</cp:revision>
  <cp:lastPrinted>2023-05-16T14:11:00Z</cp:lastPrinted>
  <dcterms:created xsi:type="dcterms:W3CDTF">2023-06-08T07:05:00Z</dcterms:created>
  <dcterms:modified xsi:type="dcterms:W3CDTF">2025-05-30T13:42:00Z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0x0101007800013AD3E11844BE01BAD27717D62F</vt:lpwstr>
  </property>
  <property fmtid="{D5CDD505-2E9C-101B-9397-08002B2CF9AE}" pid="3" name="_dlc_policyId">
    <vt:lpwstr>0x0101003EB3C2F8472C0A45AB78907E1198F41C|-522813845</vt:lpwstr>
  </property>
  <property fmtid="{D5CDD505-2E9C-101B-9397-08002B2CF9AE}" pid="4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Resource Type Keyword">
    <vt:lpwstr>21;#Templates and forms|1afef9a7-f53e-41a7-b820-5910c320b62e</vt:lpwstr>
  </property>
  <property fmtid="{D5CDD505-2E9C-101B-9397-08002B2CF9AE}" pid="6" name="Organisational Keyword">
    <vt:lpwstr>19;#Faculty of Arts and Humanities|9b850b6b-3660-4cff-bcac-4727728b57af</vt:lpwstr>
  </property>
  <property fmtid="{D5CDD505-2E9C-101B-9397-08002B2CF9AE}" pid="7" name="Publish official document">
    <vt:lpwstr>https://liveplymouthac.sharepoint.com/sites/u88/_layouts/15/wrkstat.aspx?List=4ce21f2e-6e39-4d4f-9a2e-fb5d46c5984b&amp;WorkflowInstanceName=84d11261-f4d5-4b11-a4a5-850f008b3143, Waiting for approval</vt:lpwstr>
  </property>
  <property fmtid="{D5CDD505-2E9C-101B-9397-08002B2CF9AE}" pid="8" name="_dlc_DocIdItemGuid">
    <vt:lpwstr>f80d6ddc-36d9-47ea-bb50-bdabc6ffdc15</vt:lpwstr>
  </property>
  <property fmtid="{D5CDD505-2E9C-101B-9397-08002B2CF9AE}" pid="9" name="Order">
    <vt:r8>4300</vt:r8>
  </property>
  <property fmtid="{D5CDD505-2E9C-101B-9397-08002B2CF9AE}" pid="10" name="URL">
    <vt:lpwstr/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_CopySource">
    <vt:lpwstr/>
  </property>
  <property fmtid="{D5CDD505-2E9C-101B-9397-08002B2CF9AE}" pid="14" name="Ensure Checkin">
    <vt:lpwstr>https://liveplymouthac.sharepoint.com/sites/officialdocumentcentre/_layouts/15/wrkstat.aspx?List=91a12bbd-36c7-42b6-b938-47fb037ed08a&amp;WorkflowInstanceName=6a72d7b7-247e-4f6d-9a33-43cf34d7ac13, Ensure Check-in</vt:lpwstr>
  </property>
  <property fmtid="{D5CDD505-2E9C-101B-9397-08002B2CF9AE}" pid="15" name="xd_Signature">
    <vt:bool>false</vt:bool>
  </property>
  <property fmtid="{D5CDD505-2E9C-101B-9397-08002B2CF9AE}" pid="16" name="_dlc_DocId">
    <vt:lpwstr>5KTWQAFFQCHS-626910081-135</vt:lpwstr>
  </property>
  <property fmtid="{D5CDD505-2E9C-101B-9397-08002B2CF9AE}" pid="17" name="_dlc_DocIdUrl">
    <vt:lpwstr>https://liveplymouthac.sharepoint.com/sites/officialdocumentcentre/_layouts/15/DocIdRedir.aspx?ID=5KTWQAFFQCHS-626910081-135, 5KTWQAFFQCHS-626910081-135</vt:lpwstr>
  </property>
  <property fmtid="{D5CDD505-2E9C-101B-9397-08002B2CF9AE}" pid="18" name="ComplianceAssetId">
    <vt:lpwstr/>
  </property>
  <property fmtid="{D5CDD505-2E9C-101B-9397-08002B2CF9AE}" pid="19" name="MediaServiceImageTags">
    <vt:lpwstr/>
  </property>
  <property fmtid="{D5CDD505-2E9C-101B-9397-08002B2CF9AE}" pid="20" name="MSIP_Label_b98fac97-8d33-4425-95a4-f76d2cce012e_Enabled">
    <vt:lpwstr>true</vt:lpwstr>
  </property>
  <property fmtid="{D5CDD505-2E9C-101B-9397-08002B2CF9AE}" pid="21" name="MSIP_Label_b98fac97-8d33-4425-95a4-f76d2cce012e_SetDate">
    <vt:lpwstr>2024-11-06T14:24:54Z</vt:lpwstr>
  </property>
  <property fmtid="{D5CDD505-2E9C-101B-9397-08002B2CF9AE}" pid="22" name="MSIP_Label_b98fac97-8d33-4425-95a4-f76d2cce012e_Method">
    <vt:lpwstr>Standard</vt:lpwstr>
  </property>
  <property fmtid="{D5CDD505-2E9C-101B-9397-08002B2CF9AE}" pid="23" name="MSIP_Label_b98fac97-8d33-4425-95a4-f76d2cce012e_Name">
    <vt:lpwstr>defa4170-0d19-0005-0004-bc88714345d2</vt:lpwstr>
  </property>
  <property fmtid="{D5CDD505-2E9C-101B-9397-08002B2CF9AE}" pid="24" name="MSIP_Label_b98fac97-8d33-4425-95a4-f76d2cce012e_SiteId">
    <vt:lpwstr>674dd0a1-ae62-42c7-a39f-69ee199537a8</vt:lpwstr>
  </property>
  <property fmtid="{D5CDD505-2E9C-101B-9397-08002B2CF9AE}" pid="25" name="MSIP_Label_b98fac97-8d33-4425-95a4-f76d2cce012e_ActionId">
    <vt:lpwstr>31992e16-7758-447b-99ab-881007f47441</vt:lpwstr>
  </property>
  <property fmtid="{D5CDD505-2E9C-101B-9397-08002B2CF9AE}" pid="26" name="MSIP_Label_b98fac97-8d33-4425-95a4-f76d2cce012e_ContentBits">
    <vt:lpwstr>0</vt:lpwstr>
  </property>
</Properties>
</file>